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5D60" w14:textId="77777777" w:rsidR="00804341" w:rsidRDefault="00C037F1" w:rsidP="0051159D">
      <w:pPr>
        <w:pStyle w:val="Kop1"/>
      </w:pPr>
      <w:r>
        <w:rPr>
          <w:noProof/>
          <w:lang w:eastAsia="nl-NL"/>
        </w:rPr>
        <w:drawing>
          <wp:anchor distT="0" distB="0" distL="114300" distR="114300" simplePos="0" relativeHeight="251657728" behindDoc="0" locked="0" layoutInCell="1" allowOverlap="1" wp14:anchorId="79DBC6F2" wp14:editId="7F6C3B41">
            <wp:simplePos x="0" y="0"/>
            <wp:positionH relativeFrom="column">
              <wp:posOffset>4367530</wp:posOffset>
            </wp:positionH>
            <wp:positionV relativeFrom="paragraph">
              <wp:posOffset>-539750</wp:posOffset>
            </wp:positionV>
            <wp:extent cx="1810385" cy="1165860"/>
            <wp:effectExtent l="19050" t="0" r="0" b="0"/>
            <wp:wrapSquare wrapText="bothSides"/>
            <wp:docPr id="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
                    <pic:cNvPicPr>
                      <a:picLocks noChangeAspect="1" noChangeArrowheads="1"/>
                    </pic:cNvPicPr>
                  </pic:nvPicPr>
                  <pic:blipFill>
                    <a:blip r:embed="rId8" cstate="print"/>
                    <a:srcRect/>
                    <a:stretch>
                      <a:fillRect/>
                    </a:stretch>
                  </pic:blipFill>
                  <pic:spPr bwMode="auto">
                    <a:xfrm>
                      <a:off x="0" y="0"/>
                      <a:ext cx="1810385" cy="1165860"/>
                    </a:xfrm>
                    <a:prstGeom prst="rect">
                      <a:avLst/>
                    </a:prstGeom>
                    <a:noFill/>
                    <a:ln w="6350">
                      <a:noFill/>
                      <a:miter lim="800000"/>
                      <a:headEnd/>
                      <a:tailEnd/>
                    </a:ln>
                    <a:effectLst/>
                  </pic:spPr>
                </pic:pic>
              </a:graphicData>
            </a:graphic>
          </wp:anchor>
        </w:drawing>
      </w:r>
      <w:r w:rsidR="00505BBB">
        <w:t xml:space="preserve">WERKWIJZE HUISHOUDELIJKE HULP                          </w:t>
      </w:r>
    </w:p>
    <w:p w14:paraId="4DFAD11D" w14:textId="77777777" w:rsidR="0094696D" w:rsidRPr="00187C62" w:rsidRDefault="0094696D" w:rsidP="00287034">
      <w:pPr>
        <w:pStyle w:val="Kop1"/>
        <w:rPr>
          <w:color w:val="00B0F0"/>
        </w:rPr>
      </w:pPr>
    </w:p>
    <w:p w14:paraId="2A3529F1" w14:textId="77777777" w:rsidR="0094696D" w:rsidRDefault="0094696D"/>
    <w:p w14:paraId="5496C550" w14:textId="77777777" w:rsidR="000558A7" w:rsidRDefault="000558A7" w:rsidP="000333D5">
      <w:r>
        <w:t>De uitvoering van de huishoudelijke hulp kan op de volgende basis;</w:t>
      </w:r>
    </w:p>
    <w:p w14:paraId="371C61D5" w14:textId="3AAF07D7" w:rsidR="000558A7" w:rsidRDefault="000558A7" w:rsidP="000558A7">
      <w:pPr>
        <w:numPr>
          <w:ilvl w:val="0"/>
          <w:numId w:val="4"/>
        </w:numPr>
      </w:pPr>
      <w:r>
        <w:t xml:space="preserve">WMO indicatie met als doel een </w:t>
      </w:r>
      <w:r w:rsidR="003D5BDE">
        <w:t>‘</w:t>
      </w:r>
      <w:r>
        <w:t>schoon en leefbaar huis</w:t>
      </w:r>
      <w:r w:rsidR="003D5BDE">
        <w:t>’</w:t>
      </w:r>
      <w:r>
        <w:t xml:space="preserve"> m.b.v. ondersteuningsplan</w:t>
      </w:r>
      <w:r w:rsidR="00D8024D">
        <w:t xml:space="preserve"> en volgens definitie van de gemeente.</w:t>
      </w:r>
      <w:r w:rsidR="00110F79">
        <w:t xml:space="preserve"> TUD geeft de tijd en taken aan</w:t>
      </w:r>
      <w:r w:rsidR="00F4599C">
        <w:t xml:space="preserve">. </w:t>
      </w:r>
      <w:r w:rsidR="00917AD8">
        <w:t xml:space="preserve">Resultaat moet </w:t>
      </w:r>
      <w:r w:rsidR="0094688D">
        <w:t xml:space="preserve">minimaal voldoende zijn. </w:t>
      </w:r>
      <w:r w:rsidR="00F4599C">
        <w:t>Gemeente betaalt de hulp.</w:t>
      </w:r>
    </w:p>
    <w:p w14:paraId="56E20510" w14:textId="459A023D" w:rsidR="000558A7" w:rsidRDefault="000558A7" w:rsidP="000558A7">
      <w:pPr>
        <w:numPr>
          <w:ilvl w:val="0"/>
          <w:numId w:val="4"/>
        </w:numPr>
      </w:pPr>
      <w:r>
        <w:t xml:space="preserve">PGB </w:t>
      </w:r>
      <w:r w:rsidR="007675BC">
        <w:t>WLZ-indicatie</w:t>
      </w:r>
      <w:r>
        <w:t xml:space="preserve"> met als doel een </w:t>
      </w:r>
      <w:r w:rsidR="00D8024D">
        <w:t>‘</w:t>
      </w:r>
      <w:r>
        <w:t>schoon en leefbaar huis</w:t>
      </w:r>
      <w:r w:rsidR="00D8024D">
        <w:t>’</w:t>
      </w:r>
      <w:r w:rsidR="007557E3">
        <w:t>, volgens definitie van</w:t>
      </w:r>
      <w:r>
        <w:t xml:space="preserve"> de client (of partner, familie) </w:t>
      </w:r>
      <w:r w:rsidR="007557E3">
        <w:t xml:space="preserve">en waarbij deze </w:t>
      </w:r>
      <w:r>
        <w:t>de regie heeft</w:t>
      </w:r>
      <w:r w:rsidR="00A71158">
        <w:t xml:space="preserve">. De client geeft de tijd </w:t>
      </w:r>
      <w:r w:rsidR="0051159D">
        <w:t xml:space="preserve">en taken </w:t>
      </w:r>
      <w:r w:rsidR="00A71158">
        <w:t>aan.</w:t>
      </w:r>
      <w:r>
        <w:t xml:space="preserve"> </w:t>
      </w:r>
      <w:r w:rsidR="00F4599C">
        <w:t>Client betaalt via PGB budget voor de hulp.</w:t>
      </w:r>
    </w:p>
    <w:p w14:paraId="37E92B1A" w14:textId="2663AFFC" w:rsidR="000558A7" w:rsidRDefault="00195268" w:rsidP="000558A7">
      <w:pPr>
        <w:numPr>
          <w:ilvl w:val="0"/>
          <w:numId w:val="4"/>
        </w:numPr>
      </w:pPr>
      <w:r>
        <w:t>Zelf betalende</w:t>
      </w:r>
      <w:r w:rsidR="000558A7">
        <w:t xml:space="preserve"> client met als doel een </w:t>
      </w:r>
      <w:r w:rsidR="00E6056A">
        <w:t>‘</w:t>
      </w:r>
      <w:r w:rsidR="000558A7">
        <w:t>schoon en leefbaar huis</w:t>
      </w:r>
      <w:r w:rsidR="00E6056A">
        <w:t>’, volgens definitie van de client (of partner</w:t>
      </w:r>
      <w:r w:rsidR="00D57FD1">
        <w:t xml:space="preserve">, </w:t>
      </w:r>
      <w:r w:rsidR="00E579F0">
        <w:t>familie)</w:t>
      </w:r>
      <w:r w:rsidR="000558A7">
        <w:t xml:space="preserve"> waarbij de</w:t>
      </w:r>
      <w:r w:rsidR="00E579F0">
        <w:t>ze</w:t>
      </w:r>
      <w:r w:rsidR="000558A7">
        <w:t xml:space="preserve"> de regie heeft</w:t>
      </w:r>
      <w:r w:rsidR="00A71158">
        <w:t xml:space="preserve">. De client geeft de tijd </w:t>
      </w:r>
      <w:r w:rsidR="0051159D">
        <w:t xml:space="preserve">en taken </w:t>
      </w:r>
      <w:r w:rsidR="00A71158">
        <w:t>aan.</w:t>
      </w:r>
      <w:r w:rsidR="000558A7">
        <w:t xml:space="preserve"> </w:t>
      </w:r>
      <w:r w:rsidR="00E579F0">
        <w:t>Client betaalt zelf voor de hulp.</w:t>
      </w:r>
    </w:p>
    <w:p w14:paraId="07275AB1" w14:textId="77777777" w:rsidR="000558A7" w:rsidRDefault="000558A7" w:rsidP="000558A7"/>
    <w:p w14:paraId="0BCEEE67" w14:textId="6068238D" w:rsidR="000558A7" w:rsidRDefault="000558A7" w:rsidP="000558A7">
      <w:r>
        <w:t>In de handleiding van TUD staat een beschrijving hoe de werkwijze is van het ondersteuningsplan en wat wordt verstaan onder een ‘schoon en leefbaar huis’</w:t>
      </w:r>
      <w:r w:rsidR="009A0084">
        <w:t xml:space="preserve"> met indicatie.</w:t>
      </w:r>
    </w:p>
    <w:p w14:paraId="1C9C9E71" w14:textId="77777777" w:rsidR="000558A7" w:rsidRDefault="000558A7" w:rsidP="000558A7">
      <w:r>
        <w:t xml:space="preserve">Hier volgt meer informatie over de kwaliteit </w:t>
      </w:r>
      <w:r w:rsidR="00A71158">
        <w:t xml:space="preserve">en inhoud </w:t>
      </w:r>
      <w:r>
        <w:t>van de huishoudelijke zorg, dus hoe maak je goed en voldoende schoon</w:t>
      </w:r>
      <w:r w:rsidR="005113A0">
        <w:t>?</w:t>
      </w:r>
    </w:p>
    <w:p w14:paraId="3F77114B" w14:textId="77777777" w:rsidR="005113A0" w:rsidRDefault="005113A0" w:rsidP="000558A7"/>
    <w:p w14:paraId="55DF4595" w14:textId="77777777" w:rsidR="005113A0" w:rsidRPr="00505BBB" w:rsidRDefault="005113A0" w:rsidP="000558A7">
      <w:pPr>
        <w:rPr>
          <w:b/>
          <w:bCs/>
          <w:u w:val="single"/>
        </w:rPr>
      </w:pPr>
      <w:r w:rsidRPr="00505BBB">
        <w:rPr>
          <w:b/>
          <w:bCs/>
          <w:u w:val="single"/>
        </w:rPr>
        <w:t>Start</w:t>
      </w:r>
    </w:p>
    <w:p w14:paraId="717D4F13" w14:textId="56F1944E" w:rsidR="0019101E" w:rsidRDefault="000333D5" w:rsidP="000558A7">
      <w:r>
        <w:t>Je dient a</w:t>
      </w:r>
      <w:r w:rsidR="0094696D">
        <w:t xml:space="preserve">ltijd het </w:t>
      </w:r>
      <w:r w:rsidR="005113A0">
        <w:t>ondersteunings</w:t>
      </w:r>
      <w:r w:rsidR="0019101E">
        <w:t>plan</w:t>
      </w:r>
      <w:r w:rsidR="00110F79">
        <w:t>/</w:t>
      </w:r>
      <w:r w:rsidR="007675BC">
        <w:t>zorgplan (</w:t>
      </w:r>
      <w:r w:rsidR="005113A0">
        <w:t xml:space="preserve">als deze er is) </w:t>
      </w:r>
      <w:r w:rsidR="0019101E">
        <w:t>door</w:t>
      </w:r>
      <w:r>
        <w:t xml:space="preserve"> te</w:t>
      </w:r>
      <w:r w:rsidR="0019101E">
        <w:t xml:space="preserve"> lezen als je bij </w:t>
      </w:r>
      <w:r w:rsidR="005113A0">
        <w:t xml:space="preserve">een </w:t>
      </w:r>
      <w:r w:rsidR="0019101E">
        <w:t>nieuwe client begint</w:t>
      </w:r>
      <w:r w:rsidR="000F3FC4">
        <w:t>.</w:t>
      </w:r>
      <w:r w:rsidR="005113A0">
        <w:t xml:space="preserve"> Weet wat de client nog zelf kan en doet, wat is in welke frequentie afgesproken?</w:t>
      </w:r>
    </w:p>
    <w:p w14:paraId="58D30429" w14:textId="11FCD14B" w:rsidR="0019101E" w:rsidRDefault="000333D5" w:rsidP="0094696D">
      <w:r>
        <w:t>Kijk vooral in het begin</w:t>
      </w:r>
      <w:r w:rsidR="0094696D">
        <w:t xml:space="preserve"> of er veel </w:t>
      </w:r>
      <w:r w:rsidR="00E65FD0">
        <w:t>‘</w:t>
      </w:r>
      <w:r w:rsidR="0094696D">
        <w:t>achterstallig onderhoud</w:t>
      </w:r>
      <w:r w:rsidR="00E65FD0">
        <w:t xml:space="preserve">’ </w:t>
      </w:r>
      <w:r w:rsidR="007A378E">
        <w:t>is</w:t>
      </w:r>
      <w:r w:rsidR="007675BC">
        <w:t>, dit</w:t>
      </w:r>
      <w:r w:rsidR="0019101E">
        <w:t xml:space="preserve"> eerst aanpakken</w:t>
      </w:r>
      <w:r w:rsidR="003F7A04">
        <w:t>.</w:t>
      </w:r>
    </w:p>
    <w:p w14:paraId="325371FC" w14:textId="7E203086" w:rsidR="0019101E" w:rsidRDefault="00377ABC">
      <w:r>
        <w:t>Je probeert zo goed mogelijk wat er in het</w:t>
      </w:r>
      <w:r w:rsidR="0094696D">
        <w:t xml:space="preserve"> </w:t>
      </w:r>
      <w:r w:rsidR="0051159D">
        <w:t>zorg</w:t>
      </w:r>
      <w:r w:rsidR="0094696D">
        <w:t xml:space="preserve">plan staat te doen en </w:t>
      </w:r>
      <w:r w:rsidR="005113A0">
        <w:t>zorgt dat de incidentele taken ook met regelmaat aan bod komen.</w:t>
      </w:r>
      <w:r w:rsidR="00D06091">
        <w:t xml:space="preserve"> </w:t>
      </w:r>
      <w:r w:rsidR="00DA33AF">
        <w:t>Je gaat vooral af op je eigen beoordeling</w:t>
      </w:r>
      <w:r w:rsidR="00030A8D">
        <w:t xml:space="preserve"> en maakt zelfstandig keuzes </w:t>
      </w:r>
      <w:r w:rsidR="00A63C13">
        <w:t xml:space="preserve">in wat </w:t>
      </w:r>
      <w:r w:rsidR="00836EB3">
        <w:t xml:space="preserve">vooral en als eerste </w:t>
      </w:r>
      <w:r w:rsidR="00A63C13">
        <w:t>aan bod moet komen.</w:t>
      </w:r>
      <w:r w:rsidR="00684436">
        <w:t xml:space="preserve"> Je </w:t>
      </w:r>
      <w:r w:rsidR="00032873">
        <w:t>overlegt met client waar nodig en naar behoefte van de client.</w:t>
      </w:r>
    </w:p>
    <w:p w14:paraId="4648A943" w14:textId="77777777" w:rsidR="005113A0" w:rsidRDefault="005113A0"/>
    <w:p w14:paraId="6C924B93" w14:textId="77777777" w:rsidR="00E4595C" w:rsidRPr="003228C3" w:rsidRDefault="00E4595C" w:rsidP="000333D5">
      <w:pPr>
        <w:rPr>
          <w:u w:val="single"/>
        </w:rPr>
      </w:pPr>
    </w:p>
    <w:p w14:paraId="436A373F" w14:textId="77777777" w:rsidR="00E4595C" w:rsidRPr="00FF2F74" w:rsidRDefault="00505BBB" w:rsidP="000333D5">
      <w:pPr>
        <w:rPr>
          <w:color w:val="0070C0"/>
          <w:sz w:val="28"/>
          <w:szCs w:val="28"/>
        </w:rPr>
      </w:pPr>
      <w:r w:rsidRPr="00FF2F74">
        <w:rPr>
          <w:color w:val="0070C0"/>
          <w:sz w:val="28"/>
          <w:szCs w:val="28"/>
          <w:u w:val="single"/>
        </w:rPr>
        <w:t>ALGEMENE RICHTLIJNEN VOOR ALLE TAKEN</w:t>
      </w:r>
    </w:p>
    <w:p w14:paraId="5CD634A4" w14:textId="77777777" w:rsidR="00A71158" w:rsidRDefault="00A71158" w:rsidP="000333D5"/>
    <w:p w14:paraId="20AE5FBB" w14:textId="77777777" w:rsidR="00E4595C" w:rsidRDefault="00E4595C" w:rsidP="00505BBB">
      <w:pPr>
        <w:numPr>
          <w:ilvl w:val="0"/>
          <w:numId w:val="9"/>
        </w:numPr>
      </w:pPr>
      <w:r>
        <w:t>werk van boven naar beneden</w:t>
      </w:r>
      <w:r w:rsidR="003228C3">
        <w:t xml:space="preserve"> en van droog naar nat</w:t>
      </w:r>
    </w:p>
    <w:p w14:paraId="4D2C7A00" w14:textId="77EAB577" w:rsidR="00E4595C" w:rsidRDefault="00E4595C" w:rsidP="00034EF4">
      <w:pPr>
        <w:numPr>
          <w:ilvl w:val="0"/>
          <w:numId w:val="9"/>
        </w:numPr>
      </w:pPr>
      <w:r>
        <w:t>eerst stoffen, dan stofzuigen , dan dweilen</w:t>
      </w:r>
    </w:p>
    <w:p w14:paraId="3E51416B" w14:textId="0F08E058" w:rsidR="00E4595C" w:rsidRDefault="002641D5" w:rsidP="00C677BA">
      <w:pPr>
        <w:numPr>
          <w:ilvl w:val="0"/>
          <w:numId w:val="9"/>
        </w:numPr>
      </w:pPr>
      <w:r>
        <w:t>w</w:t>
      </w:r>
      <w:r w:rsidR="00875D43">
        <w:t>erk volgens een hygiënische volgorde</w:t>
      </w:r>
      <w:r w:rsidR="003613C9">
        <w:t xml:space="preserve">, </w:t>
      </w:r>
      <w:r w:rsidR="00C677BA">
        <w:t>van schoon naar vuil</w:t>
      </w:r>
      <w:r w:rsidR="003613C9">
        <w:t xml:space="preserve"> (</w:t>
      </w:r>
      <w:r w:rsidR="003F7A04">
        <w:t>zoals toilet</w:t>
      </w:r>
      <w:r w:rsidR="00C677BA">
        <w:t>)</w:t>
      </w:r>
    </w:p>
    <w:p w14:paraId="288DD432" w14:textId="62D5B41C" w:rsidR="00187C62" w:rsidRPr="00241FD3" w:rsidRDefault="00E4595C" w:rsidP="003F7A04">
      <w:pPr>
        <w:numPr>
          <w:ilvl w:val="0"/>
          <w:numId w:val="9"/>
        </w:numPr>
      </w:pPr>
      <w:r w:rsidRPr="00241FD3">
        <w:t xml:space="preserve">werk </w:t>
      </w:r>
      <w:r w:rsidR="002641D5" w:rsidRPr="00241FD3">
        <w:t xml:space="preserve">vanuit de hoeken </w:t>
      </w:r>
      <w:r w:rsidRPr="00241FD3">
        <w:t>naar de deur toe</w:t>
      </w:r>
      <w:r w:rsidR="00187C62" w:rsidRPr="00241FD3">
        <w:t xml:space="preserve"> </w:t>
      </w:r>
    </w:p>
    <w:p w14:paraId="64124932" w14:textId="77777777" w:rsidR="00E4595C" w:rsidRDefault="00E4595C" w:rsidP="00505BBB">
      <w:pPr>
        <w:numPr>
          <w:ilvl w:val="0"/>
          <w:numId w:val="9"/>
        </w:numPr>
      </w:pPr>
      <w:r>
        <w:t>verschuif lichte meubelstukken zo</w:t>
      </w:r>
      <w:r w:rsidR="003228C3">
        <w:t>a</w:t>
      </w:r>
      <w:r>
        <w:t>l</w:t>
      </w:r>
      <w:r w:rsidR="003228C3">
        <w:t>s</w:t>
      </w:r>
      <w:r>
        <w:t xml:space="preserve"> stoelen</w:t>
      </w:r>
      <w:r w:rsidR="003228C3">
        <w:t>, kruk e.d.</w:t>
      </w:r>
    </w:p>
    <w:p w14:paraId="2C8EE47F" w14:textId="762CE6B5" w:rsidR="003228C3" w:rsidRDefault="003228C3" w:rsidP="00C677BA">
      <w:pPr>
        <w:numPr>
          <w:ilvl w:val="0"/>
          <w:numId w:val="9"/>
        </w:numPr>
      </w:pPr>
      <w:r>
        <w:t>verplaats spullen</w:t>
      </w:r>
      <w:r w:rsidR="003F7A04">
        <w:t xml:space="preserve">, </w:t>
      </w:r>
      <w:r>
        <w:t>maak plaats om te werken</w:t>
      </w:r>
    </w:p>
    <w:p w14:paraId="00E0B41B" w14:textId="115CE6B7" w:rsidR="003228C3" w:rsidRDefault="003228C3" w:rsidP="00C677BA">
      <w:pPr>
        <w:numPr>
          <w:ilvl w:val="0"/>
          <w:numId w:val="9"/>
        </w:numPr>
      </w:pPr>
      <w:r>
        <w:t xml:space="preserve">dweil </w:t>
      </w:r>
      <w:r w:rsidR="00195268">
        <w:t>klam vochtig</w:t>
      </w:r>
      <w:r>
        <w:t>, niet te nat</w:t>
      </w:r>
      <w:r w:rsidR="00A71158">
        <w:t>, en loop niet over een natte vloer</w:t>
      </w:r>
    </w:p>
    <w:p w14:paraId="476A2CBA" w14:textId="568D2B43" w:rsidR="003228C3" w:rsidRDefault="003228C3" w:rsidP="00C677BA">
      <w:pPr>
        <w:numPr>
          <w:ilvl w:val="0"/>
          <w:numId w:val="9"/>
        </w:numPr>
      </w:pPr>
      <w:r>
        <w:t>gebruik het juiste schoonmaakmiddel (zo nodig wat de client aangeeft)</w:t>
      </w:r>
    </w:p>
    <w:p w14:paraId="4F42A8E6" w14:textId="4972BD15" w:rsidR="003228C3" w:rsidRDefault="003228C3" w:rsidP="00C677BA">
      <w:pPr>
        <w:numPr>
          <w:ilvl w:val="0"/>
          <w:numId w:val="9"/>
        </w:numPr>
      </w:pPr>
      <w:r>
        <w:t>gebruik niet te veel schoonmaakmiddel (geeft strepen, aanslag)</w:t>
      </w:r>
    </w:p>
    <w:p w14:paraId="4B564FE1" w14:textId="5B8D2B4E" w:rsidR="00735618" w:rsidRDefault="00735618" w:rsidP="00C677BA">
      <w:pPr>
        <w:numPr>
          <w:ilvl w:val="0"/>
          <w:numId w:val="9"/>
        </w:numPr>
      </w:pPr>
      <w:r>
        <w:t>gebruik schone doeken/sponzen</w:t>
      </w:r>
      <w:r w:rsidR="0010529D">
        <w:t>, na gebruik in de was</w:t>
      </w:r>
      <w:r>
        <w:t xml:space="preserve"> </w:t>
      </w:r>
    </w:p>
    <w:p w14:paraId="51C32474" w14:textId="66832AA8" w:rsidR="00F26FFB" w:rsidRDefault="00F26FFB" w:rsidP="00C677BA">
      <w:pPr>
        <w:numPr>
          <w:ilvl w:val="0"/>
          <w:numId w:val="9"/>
        </w:numPr>
      </w:pPr>
      <w:r>
        <w:t xml:space="preserve">gebruik </w:t>
      </w:r>
      <w:r w:rsidR="006C6A26">
        <w:t xml:space="preserve">een </w:t>
      </w:r>
      <w:r w:rsidR="00C951C5">
        <w:t xml:space="preserve">aparte doek voor toilet en </w:t>
      </w:r>
      <w:r w:rsidR="00AD3C5B">
        <w:t xml:space="preserve">aparte doek voor de </w:t>
      </w:r>
      <w:r w:rsidR="00C951C5">
        <w:t>keuken</w:t>
      </w:r>
    </w:p>
    <w:p w14:paraId="57C083F2" w14:textId="120E2460" w:rsidR="00B36AAC" w:rsidRDefault="00E534FF" w:rsidP="00C677BA">
      <w:pPr>
        <w:numPr>
          <w:ilvl w:val="0"/>
          <w:numId w:val="9"/>
        </w:numPr>
      </w:pPr>
      <w:r>
        <w:t>vouw de werkdoek</w:t>
      </w:r>
      <w:r w:rsidR="00D26E44">
        <w:t xml:space="preserve"> en pak steeds een schoon vlak, pas als alle vlakken gebruikt zijn, spoel je de doek uit </w:t>
      </w:r>
      <w:r w:rsidR="00876987">
        <w:t>(minder wringen en lopen)</w:t>
      </w:r>
    </w:p>
    <w:p w14:paraId="494339CA" w14:textId="77777777" w:rsidR="00F07884" w:rsidRDefault="00F07884" w:rsidP="00C677BA">
      <w:pPr>
        <w:numPr>
          <w:ilvl w:val="0"/>
          <w:numId w:val="9"/>
        </w:numPr>
      </w:pPr>
      <w:r>
        <w:t>zorg dat je alle materialen bij de hand hebt, loop niet onnodig, en ruim alles weer op</w:t>
      </w:r>
    </w:p>
    <w:p w14:paraId="330CC610" w14:textId="650EA846" w:rsidR="003228C3" w:rsidRDefault="003228C3" w:rsidP="00C677BA">
      <w:pPr>
        <w:numPr>
          <w:ilvl w:val="0"/>
          <w:numId w:val="9"/>
        </w:numPr>
      </w:pPr>
      <w:r>
        <w:t>kijk in hoeken en omhoog</w:t>
      </w:r>
      <w:r w:rsidR="007A1A2D">
        <w:t>/laag</w:t>
      </w:r>
      <w:r>
        <w:t xml:space="preserve"> naar zichtbaar vuil</w:t>
      </w:r>
    </w:p>
    <w:p w14:paraId="5E060C5F" w14:textId="6E3B8382" w:rsidR="00B24153" w:rsidRDefault="00AA2BA3" w:rsidP="00C677BA">
      <w:pPr>
        <w:numPr>
          <w:ilvl w:val="0"/>
          <w:numId w:val="9"/>
        </w:numPr>
      </w:pPr>
      <w:r>
        <w:lastRenderedPageBreak/>
        <w:t xml:space="preserve">wissel grondig </w:t>
      </w:r>
      <w:r w:rsidR="00263C12">
        <w:t>(alles en alle hoekjes)</w:t>
      </w:r>
      <w:r w:rsidR="004F7D74">
        <w:t xml:space="preserve"> </w:t>
      </w:r>
      <w:r>
        <w:t xml:space="preserve">en minder grondig </w:t>
      </w:r>
      <w:r w:rsidR="004F7D74">
        <w:t xml:space="preserve">(alleen zichtbaar, </w:t>
      </w:r>
      <w:r w:rsidR="004F7D74" w:rsidRPr="00241FD3">
        <w:t xml:space="preserve">loopgedeeltes) </w:t>
      </w:r>
      <w:r w:rsidR="00F8557F">
        <w:t>af</w:t>
      </w:r>
      <w:r w:rsidR="00445D6B">
        <w:t>.</w:t>
      </w:r>
    </w:p>
    <w:p w14:paraId="0C1718D3" w14:textId="68D5D6DF" w:rsidR="00AA2BA3" w:rsidRDefault="00B24153" w:rsidP="00C677BA">
      <w:pPr>
        <w:numPr>
          <w:ilvl w:val="0"/>
          <w:numId w:val="9"/>
        </w:numPr>
      </w:pPr>
      <w:r>
        <w:t>je</w:t>
      </w:r>
      <w:r w:rsidR="00187C62" w:rsidRPr="00241FD3">
        <w:t xml:space="preserve"> </w:t>
      </w:r>
      <w:r>
        <w:t>werk</w:t>
      </w:r>
      <w:r w:rsidR="00187C62" w:rsidRPr="00241FD3">
        <w:t>spullen schoon wegzet</w:t>
      </w:r>
      <w:r>
        <w:t>ten, zo nodig afnemen</w:t>
      </w:r>
      <w:r w:rsidR="00187C62" w:rsidRPr="00241FD3">
        <w:t>.</w:t>
      </w:r>
    </w:p>
    <w:p w14:paraId="6D20154A" w14:textId="77777777" w:rsidR="00461A49" w:rsidRDefault="00461A49" w:rsidP="00C677BA">
      <w:pPr>
        <w:numPr>
          <w:ilvl w:val="0"/>
          <w:numId w:val="9"/>
        </w:numPr>
      </w:pPr>
      <w:r>
        <w:t>kijk wat je doet, zorg dat je zicht hebt op je werk (</w:t>
      </w:r>
      <w:proofErr w:type="spellStart"/>
      <w:r>
        <w:t>z.n</w:t>
      </w:r>
      <w:proofErr w:type="spellEnd"/>
      <w:r>
        <w:t>. lampen aan doen)</w:t>
      </w:r>
      <w:r w:rsidR="00C677BA">
        <w:t xml:space="preserve"> en controleer je werk</w:t>
      </w:r>
    </w:p>
    <w:p w14:paraId="02DDB265" w14:textId="77777777" w:rsidR="004F7D74" w:rsidRDefault="004F7D74" w:rsidP="00C677BA">
      <w:pPr>
        <w:numPr>
          <w:ilvl w:val="0"/>
          <w:numId w:val="9"/>
        </w:numPr>
      </w:pPr>
      <w:r>
        <w:t xml:space="preserve">hou de tijd en je tempo in de gaten </w:t>
      </w:r>
    </w:p>
    <w:p w14:paraId="0E117F92" w14:textId="5ECF1842" w:rsidR="007B39E5" w:rsidRDefault="007B39E5" w:rsidP="00C677BA">
      <w:pPr>
        <w:numPr>
          <w:ilvl w:val="0"/>
          <w:numId w:val="9"/>
        </w:numPr>
      </w:pPr>
      <w:r>
        <w:t xml:space="preserve">zichtbaar vuil heeft </w:t>
      </w:r>
      <w:r w:rsidR="00DE764C">
        <w:t xml:space="preserve">altijd </w:t>
      </w:r>
      <w:r>
        <w:t>voorrang</w:t>
      </w:r>
      <w:r w:rsidR="00B810DC">
        <w:t xml:space="preserve"> !</w:t>
      </w:r>
    </w:p>
    <w:p w14:paraId="5057C454" w14:textId="4203004F" w:rsidR="00875D43" w:rsidRDefault="00875D43" w:rsidP="00C677BA">
      <w:pPr>
        <w:numPr>
          <w:ilvl w:val="0"/>
          <w:numId w:val="9"/>
        </w:numPr>
      </w:pPr>
      <w:r>
        <w:t>let op je houding</w:t>
      </w:r>
      <w:r w:rsidR="002A6593">
        <w:t>, vul de emmer niet te vol en zet deze op hoogte</w:t>
      </w:r>
      <w:r>
        <w:t xml:space="preserve"> (lees </w:t>
      </w:r>
      <w:r w:rsidR="00195268">
        <w:t>Arbo</w:t>
      </w:r>
      <w:r>
        <w:t xml:space="preserve"> richtlijnen)</w:t>
      </w:r>
    </w:p>
    <w:p w14:paraId="5213B583" w14:textId="77777777" w:rsidR="00C31325" w:rsidRDefault="00C31325" w:rsidP="00C677BA">
      <w:pPr>
        <w:numPr>
          <w:ilvl w:val="0"/>
          <w:numId w:val="9"/>
        </w:numPr>
      </w:pPr>
      <w:r>
        <w:t>overleg met client over de werkwijze; laat de client het aan jou over of wil de client inspraak? (ga niet in tegen de wens van de client)</w:t>
      </w:r>
    </w:p>
    <w:p w14:paraId="59274B1D" w14:textId="256B1F5E" w:rsidR="00804341" w:rsidRDefault="00804341" w:rsidP="00C677BA">
      <w:pPr>
        <w:numPr>
          <w:ilvl w:val="0"/>
          <w:numId w:val="9"/>
        </w:numPr>
      </w:pPr>
      <w:r>
        <w:t>heeft de client een beperking (bv dementie</w:t>
      </w:r>
      <w:r w:rsidR="000F2F8E">
        <w:t>, verstandelijk</w:t>
      </w:r>
      <w:r>
        <w:t>) en kan deze geen regie houden over het huishouden? Dan neem je de regie over en bepaal vooral jij wat nodig is</w:t>
      </w:r>
    </w:p>
    <w:p w14:paraId="53798049" w14:textId="314B346E" w:rsidR="00C677BA" w:rsidRDefault="00C677BA" w:rsidP="00C677BA">
      <w:pPr>
        <w:numPr>
          <w:ilvl w:val="0"/>
          <w:numId w:val="9"/>
        </w:numPr>
      </w:pPr>
      <w:r>
        <w:t xml:space="preserve">sluit deuren en ruim spullen </w:t>
      </w:r>
      <w:r w:rsidR="00CF48A1">
        <w:t xml:space="preserve">meteen </w:t>
      </w:r>
      <w:r>
        <w:t>op als je klaar bent</w:t>
      </w:r>
      <w:r w:rsidR="00187C62">
        <w:t xml:space="preserve"> </w:t>
      </w:r>
    </w:p>
    <w:p w14:paraId="773B47CF" w14:textId="77777777" w:rsidR="00C677BA" w:rsidRDefault="00C677BA" w:rsidP="00C677BA">
      <w:pPr>
        <w:ind w:left="720"/>
      </w:pPr>
    </w:p>
    <w:p w14:paraId="383EC17E" w14:textId="77777777" w:rsidR="00E4595C" w:rsidRDefault="00E4595C" w:rsidP="000333D5"/>
    <w:p w14:paraId="5A91CAD3" w14:textId="77777777" w:rsidR="003745CF" w:rsidRPr="006C2B2E" w:rsidRDefault="003745CF" w:rsidP="000333D5">
      <w:pPr>
        <w:rPr>
          <w:u w:val="single"/>
        </w:rPr>
      </w:pPr>
    </w:p>
    <w:p w14:paraId="261EE881" w14:textId="77777777" w:rsidR="003745CF" w:rsidRPr="00190250" w:rsidRDefault="00505BBB" w:rsidP="000333D5">
      <w:pPr>
        <w:rPr>
          <w:color w:val="0070C0"/>
          <w:sz w:val="28"/>
          <w:szCs w:val="28"/>
        </w:rPr>
      </w:pPr>
      <w:r w:rsidRPr="006C2B2E">
        <w:rPr>
          <w:sz w:val="28"/>
          <w:szCs w:val="28"/>
          <w:u w:val="single"/>
        </w:rPr>
        <w:t>WERKVOLGORDE EN INHOUD BIJ DE DIVERSE TAKEN</w:t>
      </w:r>
      <w:r w:rsidR="00D26283" w:rsidRPr="00190250">
        <w:rPr>
          <w:color w:val="0070C0"/>
          <w:sz w:val="28"/>
          <w:szCs w:val="28"/>
          <w:u w:val="single"/>
        </w:rPr>
        <w:br/>
      </w:r>
    </w:p>
    <w:p w14:paraId="0ACA6D44" w14:textId="2C3CCCBB" w:rsidR="003745CF" w:rsidRDefault="003745CF" w:rsidP="000333D5"/>
    <w:p w14:paraId="589E98D4" w14:textId="77777777" w:rsidR="00E42ADC" w:rsidRPr="00AD362F" w:rsidRDefault="00E42ADC" w:rsidP="00E42ADC">
      <w:pPr>
        <w:rPr>
          <w:color w:val="0070C0"/>
        </w:rPr>
      </w:pPr>
      <w:r w:rsidRPr="00AD362F">
        <w:rPr>
          <w:b/>
          <w:bCs/>
          <w:color w:val="0070C0"/>
        </w:rPr>
        <w:t>STOFFEN</w:t>
      </w:r>
      <w:r w:rsidRPr="00AD362F">
        <w:rPr>
          <w:b/>
          <w:bCs/>
          <w:color w:val="0070C0"/>
        </w:rPr>
        <w:br/>
      </w:r>
    </w:p>
    <w:p w14:paraId="5759F2BA" w14:textId="77777777" w:rsidR="00E42ADC" w:rsidRDefault="00E42ADC" w:rsidP="00E42ADC">
      <w:pPr>
        <w:rPr>
          <w:i/>
          <w:iCs/>
        </w:rPr>
      </w:pPr>
      <w:r w:rsidRPr="00C203D1">
        <w:rPr>
          <w:b/>
          <w:bCs/>
          <w:i/>
          <w:iCs/>
        </w:rPr>
        <w:t>Materialen</w:t>
      </w:r>
      <w:r w:rsidRPr="00B75FFD">
        <w:rPr>
          <w:i/>
          <w:iCs/>
        </w:rPr>
        <w:t>; stofdoek, ragebol of plumeau</w:t>
      </w:r>
      <w:r>
        <w:rPr>
          <w:i/>
          <w:iCs/>
        </w:rPr>
        <w:t xml:space="preserve">, </w:t>
      </w:r>
      <w:proofErr w:type="spellStart"/>
      <w:r>
        <w:rPr>
          <w:i/>
          <w:iCs/>
        </w:rPr>
        <w:t>z.n</w:t>
      </w:r>
      <w:proofErr w:type="spellEnd"/>
      <w:r>
        <w:rPr>
          <w:i/>
          <w:iCs/>
        </w:rPr>
        <w:t>. trapje</w:t>
      </w:r>
    </w:p>
    <w:p w14:paraId="30C1B11F" w14:textId="77777777" w:rsidR="00E42ADC" w:rsidRDefault="00E42ADC" w:rsidP="00E42ADC">
      <w:pPr>
        <w:rPr>
          <w:i/>
          <w:iCs/>
        </w:rPr>
      </w:pPr>
    </w:p>
    <w:p w14:paraId="11B4CD27" w14:textId="77777777" w:rsidR="00E42ADC" w:rsidRPr="00C203D1" w:rsidRDefault="00E42ADC" w:rsidP="00E42ADC">
      <w:pPr>
        <w:rPr>
          <w:b/>
          <w:bCs/>
          <w:i/>
          <w:iCs/>
        </w:rPr>
      </w:pPr>
      <w:r w:rsidRPr="00C203D1">
        <w:rPr>
          <w:b/>
          <w:bCs/>
          <w:i/>
          <w:iCs/>
        </w:rPr>
        <w:t>Volgorde</w:t>
      </w:r>
    </w:p>
    <w:p w14:paraId="602F114E" w14:textId="77777777" w:rsidR="00E42ADC" w:rsidRPr="0025471E" w:rsidRDefault="00E42ADC" w:rsidP="00E42ADC">
      <w:pPr>
        <w:numPr>
          <w:ilvl w:val="0"/>
          <w:numId w:val="5"/>
        </w:numPr>
        <w:rPr>
          <w:i/>
          <w:iCs/>
        </w:rPr>
      </w:pPr>
      <w:r>
        <w:t>inspecteer op stof in hoeken, rond gordijnen, verwarming</w:t>
      </w:r>
    </w:p>
    <w:p w14:paraId="08B7C9C3" w14:textId="77777777" w:rsidR="00E42ADC" w:rsidRPr="00B75FFD" w:rsidRDefault="00E42ADC" w:rsidP="00E42ADC">
      <w:pPr>
        <w:numPr>
          <w:ilvl w:val="0"/>
          <w:numId w:val="5"/>
        </w:numPr>
        <w:rPr>
          <w:i/>
          <w:iCs/>
        </w:rPr>
      </w:pPr>
      <w:r>
        <w:t xml:space="preserve">verwijder zichtbaar stof op plafond/muren met een ragebol </w:t>
      </w:r>
    </w:p>
    <w:p w14:paraId="0DC3EAF3" w14:textId="77777777" w:rsidR="00E42ADC" w:rsidRDefault="00E42ADC" w:rsidP="00E42ADC">
      <w:pPr>
        <w:numPr>
          <w:ilvl w:val="0"/>
          <w:numId w:val="5"/>
        </w:numPr>
      </w:pPr>
      <w:r>
        <w:t>stof met een plumeau over spullen zoals klok, lamp, boeken, bovenkant kast, richels, kwetsbare spullen. Werk van boven naar beneden</w:t>
      </w:r>
    </w:p>
    <w:p w14:paraId="30192D17" w14:textId="77777777" w:rsidR="00E42ADC" w:rsidRDefault="00E42ADC" w:rsidP="00E42ADC">
      <w:pPr>
        <w:numPr>
          <w:ilvl w:val="0"/>
          <w:numId w:val="5"/>
        </w:numPr>
      </w:pPr>
      <w:r>
        <w:t>stof met een stofdoek of plumeau (bij weinig stof) over grotere oppervlakken zoals vensterbank, planken, tafeltjes (haal spullen er af of verplaats ze)</w:t>
      </w:r>
      <w:r>
        <w:br/>
      </w:r>
    </w:p>
    <w:p w14:paraId="50E3A9C4" w14:textId="77777777" w:rsidR="00E42ADC" w:rsidRPr="00C203D1" w:rsidRDefault="00E42ADC" w:rsidP="00E42ADC">
      <w:pPr>
        <w:rPr>
          <w:b/>
          <w:bCs/>
          <w:i/>
          <w:iCs/>
        </w:rPr>
      </w:pPr>
      <w:r w:rsidRPr="00C203D1">
        <w:rPr>
          <w:b/>
          <w:bCs/>
          <w:i/>
          <w:iCs/>
        </w:rPr>
        <w:t>Opmerking</w:t>
      </w:r>
    </w:p>
    <w:p w14:paraId="48F498F2" w14:textId="0473A76B" w:rsidR="00E42ADC" w:rsidRDefault="003F7A04" w:rsidP="00E42ADC">
      <w:r>
        <w:t>*</w:t>
      </w:r>
      <w:r w:rsidR="00241FD3">
        <w:t xml:space="preserve"> </w:t>
      </w:r>
      <w:r w:rsidR="00E42ADC">
        <w:t>Klop een stofdoek of plumeau regelmatig buiten uit.</w:t>
      </w:r>
    </w:p>
    <w:p w14:paraId="148FF9B9" w14:textId="2957A96D" w:rsidR="003F7A04" w:rsidRDefault="003F7A04" w:rsidP="00E42ADC">
      <w:r>
        <w:t>*</w:t>
      </w:r>
      <w:r w:rsidR="00241FD3">
        <w:t xml:space="preserve"> </w:t>
      </w:r>
      <w:r w:rsidR="00E42ADC">
        <w:t>Ongeveer 1x per 2,3 maanden (</w:t>
      </w:r>
      <w:proofErr w:type="spellStart"/>
      <w:r w:rsidR="00E42ADC">
        <w:t>zn</w:t>
      </w:r>
      <w:proofErr w:type="spellEnd"/>
      <w:r w:rsidR="00E42ADC">
        <w:t xml:space="preserve"> vaker) met de ragebol</w:t>
      </w:r>
      <w:r w:rsidR="00DD438D">
        <w:t xml:space="preserve"> of stofzuiger</w:t>
      </w:r>
      <w:r w:rsidR="00E42ADC">
        <w:t xml:space="preserve"> door het hele huis om stof en </w:t>
      </w:r>
      <w:r w:rsidR="00E42ADC" w:rsidRPr="003F7A04">
        <w:t xml:space="preserve">spinnenwebben langs plafond te verwijderen. </w:t>
      </w:r>
    </w:p>
    <w:p w14:paraId="3386E226" w14:textId="5AB5D360" w:rsidR="00E42ADC" w:rsidRDefault="003F7A04" w:rsidP="00E42ADC">
      <w:r>
        <w:t>*</w:t>
      </w:r>
      <w:r w:rsidR="00241FD3">
        <w:t xml:space="preserve"> </w:t>
      </w:r>
      <w:r w:rsidR="00E42ADC" w:rsidRPr="003F7A04">
        <w:t xml:space="preserve">Met een plumeau kun je ook het stof van de plinten halen </w:t>
      </w:r>
      <w:r>
        <w:t>(</w:t>
      </w:r>
      <w:r w:rsidR="00025555">
        <w:t>voorkomt</w:t>
      </w:r>
      <w:r>
        <w:t xml:space="preserve"> bukken)</w:t>
      </w:r>
      <w:r w:rsidR="00E42ADC" w:rsidRPr="003F7A04">
        <w:t>.</w:t>
      </w:r>
    </w:p>
    <w:p w14:paraId="4AB2943D" w14:textId="56BBA562" w:rsidR="00D17273" w:rsidRDefault="00131BF9" w:rsidP="00E42ADC">
      <w:r>
        <w:t xml:space="preserve">* </w:t>
      </w:r>
      <w:r w:rsidR="00F04A3D">
        <w:t>Werke</w:t>
      </w:r>
      <w:r w:rsidR="00F05DA2">
        <w:t>n</w:t>
      </w:r>
      <w:r w:rsidR="00F04A3D">
        <w:t xml:space="preserve"> met een plumeau gaat sneller</w:t>
      </w:r>
      <w:r w:rsidR="00F05DA2">
        <w:t xml:space="preserve"> </w:t>
      </w:r>
      <w:r w:rsidR="000F68BC">
        <w:t xml:space="preserve">en makkelijker </w:t>
      </w:r>
      <w:r w:rsidR="00F05DA2">
        <w:t>mits de plumeau het stof goed aantrekt</w:t>
      </w:r>
      <w:r w:rsidR="00674F05">
        <w:t xml:space="preserve">, er niet teveel stof ligt, </w:t>
      </w:r>
      <w:r w:rsidR="00F05DA2">
        <w:t xml:space="preserve"> en je deze op tijd uitklopt.</w:t>
      </w:r>
    </w:p>
    <w:p w14:paraId="0C7AEEF5" w14:textId="30082F1E" w:rsidR="00131BF9" w:rsidRDefault="00D17273" w:rsidP="00E42ADC">
      <w:pPr>
        <w:rPr>
          <w:color w:val="00B0F0"/>
        </w:rPr>
      </w:pPr>
      <w:r>
        <w:t xml:space="preserve">* Voor clienten met longklachten of </w:t>
      </w:r>
      <w:r w:rsidR="006C1DBC">
        <w:t>stof allergie is het stoffen een belangrijke taak die niet overgeslagen kan worden.</w:t>
      </w:r>
      <w:r w:rsidR="00F05DA2">
        <w:t xml:space="preserve"> </w:t>
      </w:r>
    </w:p>
    <w:p w14:paraId="45389C07" w14:textId="27C68D97" w:rsidR="00E42ADC" w:rsidRDefault="00E42ADC" w:rsidP="00E42ADC">
      <w:pPr>
        <w:rPr>
          <w:color w:val="00B0F0"/>
        </w:rPr>
      </w:pPr>
    </w:p>
    <w:p w14:paraId="2B1C9A8A" w14:textId="438C8330" w:rsidR="00E42ADC" w:rsidRDefault="00E42ADC" w:rsidP="00E42ADC"/>
    <w:p w14:paraId="7021F768" w14:textId="77777777" w:rsidR="00E6300F" w:rsidRDefault="00E6300F" w:rsidP="00E6300F"/>
    <w:p w14:paraId="621D5148" w14:textId="77777777" w:rsidR="00E6300F" w:rsidRPr="003F7A04" w:rsidRDefault="00E6300F" w:rsidP="00E6300F">
      <w:pPr>
        <w:rPr>
          <w:b/>
          <w:bCs/>
          <w:color w:val="0070C0"/>
        </w:rPr>
      </w:pPr>
      <w:r w:rsidRPr="003F7A04">
        <w:rPr>
          <w:b/>
          <w:bCs/>
          <w:color w:val="0070C0"/>
        </w:rPr>
        <w:t>STOFZUIGEN</w:t>
      </w:r>
      <w:r w:rsidRPr="003F7A04">
        <w:rPr>
          <w:b/>
          <w:bCs/>
          <w:color w:val="0070C0"/>
        </w:rPr>
        <w:br/>
      </w:r>
    </w:p>
    <w:p w14:paraId="19C43051" w14:textId="7563C588" w:rsidR="00E6300F" w:rsidRDefault="00E6300F" w:rsidP="00E6300F">
      <w:pPr>
        <w:rPr>
          <w:i/>
          <w:iCs/>
        </w:rPr>
      </w:pPr>
      <w:r w:rsidRPr="00C203D1">
        <w:rPr>
          <w:b/>
          <w:bCs/>
          <w:i/>
          <w:iCs/>
        </w:rPr>
        <w:t>Materialen</w:t>
      </w:r>
      <w:r w:rsidRPr="00B75FFD">
        <w:rPr>
          <w:i/>
          <w:iCs/>
        </w:rPr>
        <w:t>; stofzuiger en hulpstukken, en/of vloerwisser</w:t>
      </w:r>
      <w:r>
        <w:rPr>
          <w:i/>
          <w:iCs/>
        </w:rPr>
        <w:t xml:space="preserve"> met evt. </w:t>
      </w:r>
      <w:r w:rsidR="00C461D6">
        <w:rPr>
          <w:i/>
          <w:iCs/>
        </w:rPr>
        <w:t>(</w:t>
      </w:r>
      <w:r>
        <w:rPr>
          <w:i/>
          <w:iCs/>
        </w:rPr>
        <w:t>wegwerp</w:t>
      </w:r>
      <w:r w:rsidR="00C461D6">
        <w:rPr>
          <w:i/>
          <w:iCs/>
        </w:rPr>
        <w:t>)</w:t>
      </w:r>
      <w:r>
        <w:rPr>
          <w:i/>
          <w:iCs/>
        </w:rPr>
        <w:t xml:space="preserve"> doek</w:t>
      </w:r>
      <w:r w:rsidR="00C461D6">
        <w:rPr>
          <w:i/>
          <w:iCs/>
        </w:rPr>
        <w:t>en</w:t>
      </w:r>
    </w:p>
    <w:p w14:paraId="167E6241" w14:textId="77777777" w:rsidR="00E6300F" w:rsidRDefault="00E6300F" w:rsidP="00E6300F">
      <w:pPr>
        <w:rPr>
          <w:i/>
          <w:iCs/>
        </w:rPr>
      </w:pPr>
    </w:p>
    <w:p w14:paraId="058A6C6E" w14:textId="77777777" w:rsidR="00846EFB" w:rsidRDefault="00846EFB" w:rsidP="00E6300F">
      <w:pPr>
        <w:rPr>
          <w:b/>
          <w:bCs/>
          <w:i/>
          <w:iCs/>
        </w:rPr>
      </w:pPr>
    </w:p>
    <w:p w14:paraId="5D10BD56" w14:textId="53808C12" w:rsidR="00E6300F" w:rsidRPr="00C203D1" w:rsidRDefault="00E6300F" w:rsidP="00E6300F">
      <w:pPr>
        <w:rPr>
          <w:b/>
          <w:bCs/>
          <w:i/>
          <w:iCs/>
        </w:rPr>
      </w:pPr>
      <w:r w:rsidRPr="00C203D1">
        <w:rPr>
          <w:b/>
          <w:bCs/>
          <w:i/>
          <w:iCs/>
        </w:rPr>
        <w:lastRenderedPageBreak/>
        <w:t>Volgorde</w:t>
      </w:r>
    </w:p>
    <w:p w14:paraId="7E24A1B5" w14:textId="5DB75BA7" w:rsidR="00E6300F" w:rsidRPr="003F7A04" w:rsidRDefault="0081639B" w:rsidP="0081639B">
      <w:pPr>
        <w:numPr>
          <w:ilvl w:val="0"/>
          <w:numId w:val="5"/>
        </w:numPr>
      </w:pPr>
      <w:r>
        <w:t>V</w:t>
      </w:r>
      <w:r w:rsidR="00F6185A">
        <w:t xml:space="preserve">loerwisser: </w:t>
      </w:r>
      <w:r w:rsidR="00B64375">
        <w:t>b</w:t>
      </w:r>
      <w:r w:rsidR="00E6300F">
        <w:t>egin in de buitenste hoeken, maak ruimte/verplaats spullen, heb zicht op je werk.</w:t>
      </w:r>
    </w:p>
    <w:p w14:paraId="5E5C9D2E" w14:textId="4E82C28D" w:rsidR="00E6300F" w:rsidRDefault="00B64375" w:rsidP="00E6300F">
      <w:pPr>
        <w:numPr>
          <w:ilvl w:val="0"/>
          <w:numId w:val="5"/>
        </w:numPr>
      </w:pPr>
      <w:r>
        <w:t>Stofzuiger: b</w:t>
      </w:r>
      <w:r w:rsidR="00E6300F" w:rsidRPr="003F7A04">
        <w:t xml:space="preserve">egin waar het stopcontact zit zodat je niet met het snoer in de war raakt. </w:t>
      </w:r>
    </w:p>
    <w:p w14:paraId="767C3547" w14:textId="77777777" w:rsidR="00B64375" w:rsidRPr="003F7A04" w:rsidRDefault="00B64375" w:rsidP="00B64375">
      <w:pPr>
        <w:numPr>
          <w:ilvl w:val="0"/>
          <w:numId w:val="5"/>
        </w:numPr>
      </w:pPr>
      <w:r w:rsidRPr="003F7A04">
        <w:t>Werk baan voor baan, banen overlappen, dan weet je zeker dat je alles hebt gehad</w:t>
      </w:r>
    </w:p>
    <w:p w14:paraId="4E0D62AB" w14:textId="77777777" w:rsidR="00B64375" w:rsidRPr="003F7A04" w:rsidRDefault="00B64375" w:rsidP="0081639B">
      <w:pPr>
        <w:ind w:left="720"/>
      </w:pPr>
    </w:p>
    <w:p w14:paraId="2206D471" w14:textId="7874F028" w:rsidR="00E6300F" w:rsidRPr="00C203D1" w:rsidRDefault="00E6300F" w:rsidP="00C203D1">
      <w:pPr>
        <w:ind w:left="360"/>
        <w:rPr>
          <w:b/>
          <w:bCs/>
        </w:rPr>
      </w:pPr>
    </w:p>
    <w:p w14:paraId="7B10A7A6" w14:textId="77777777" w:rsidR="00E6300F" w:rsidRPr="00C203D1" w:rsidRDefault="00E6300F" w:rsidP="00E6300F">
      <w:pPr>
        <w:rPr>
          <w:b/>
          <w:bCs/>
          <w:i/>
          <w:iCs/>
        </w:rPr>
      </w:pPr>
      <w:r w:rsidRPr="00C203D1">
        <w:rPr>
          <w:b/>
          <w:bCs/>
          <w:i/>
          <w:iCs/>
        </w:rPr>
        <w:t>Opmerkingen</w:t>
      </w:r>
    </w:p>
    <w:p w14:paraId="48FC78C6" w14:textId="3273A90F" w:rsidR="00E6300F" w:rsidRDefault="00F26FFB" w:rsidP="00E6300F">
      <w:r>
        <w:t>*</w:t>
      </w:r>
      <w:r w:rsidR="00241FD3">
        <w:t xml:space="preserve"> </w:t>
      </w:r>
      <w:r w:rsidR="00E6300F">
        <w:t>Let op dat je niet hard tegen spullen stoot met de zuigmond of stofzuiger zelf</w:t>
      </w:r>
    </w:p>
    <w:p w14:paraId="18B22C4F" w14:textId="015467A9" w:rsidR="00E6300F" w:rsidRDefault="00F26FFB" w:rsidP="00E6300F">
      <w:r>
        <w:t>*</w:t>
      </w:r>
      <w:r w:rsidR="00241FD3">
        <w:t xml:space="preserve"> </w:t>
      </w:r>
      <w:r w:rsidR="00E6300F">
        <w:t>Gebruik de hulpstukken die bij de stofzuiger horen; voor trap, kieren, borsteltje tegen krassen</w:t>
      </w:r>
      <w:r w:rsidR="00A356DB">
        <w:t xml:space="preserve">, hulpstuk </w:t>
      </w:r>
      <w:r w:rsidR="000A3E90">
        <w:t>voor tussen verwarming.</w:t>
      </w:r>
    </w:p>
    <w:p w14:paraId="065A8727" w14:textId="40AE7ECB" w:rsidR="00E6300F" w:rsidRDefault="00F26FFB" w:rsidP="00E6300F">
      <w:r>
        <w:t>*</w:t>
      </w:r>
      <w:r w:rsidR="00241FD3">
        <w:t xml:space="preserve"> </w:t>
      </w:r>
      <w:r w:rsidR="00E6300F">
        <w:t xml:space="preserve">Verschoon de stofzuigerzak of bak op tijd </w:t>
      </w:r>
    </w:p>
    <w:p w14:paraId="59FF9C56" w14:textId="01430DC3" w:rsidR="00E6300F" w:rsidRDefault="00F26FFB" w:rsidP="00E6300F">
      <w:r>
        <w:t>*</w:t>
      </w:r>
      <w:r w:rsidR="00241FD3">
        <w:t xml:space="preserve"> </w:t>
      </w:r>
      <w:r w:rsidR="00E6300F">
        <w:t>Gebruik de juiste zuigkracht en de juiste stand (harde of zachte vloer) van de zuigmond</w:t>
      </w:r>
    </w:p>
    <w:p w14:paraId="3E1D7FC9" w14:textId="16E053AB" w:rsidR="00E6300F" w:rsidRPr="00621FB6" w:rsidRDefault="00F26FFB" w:rsidP="00E6300F">
      <w:pPr>
        <w:rPr>
          <w:color w:val="00B0F0"/>
        </w:rPr>
      </w:pPr>
      <w:r>
        <w:t>*</w:t>
      </w:r>
      <w:r w:rsidR="00241FD3">
        <w:t xml:space="preserve"> </w:t>
      </w:r>
      <w:r w:rsidR="00E6300F">
        <w:t xml:space="preserve">Let op je houding; rug recht, rustige bewegingen, duw niet meer dan nodig, hou de </w:t>
      </w:r>
      <w:r w:rsidR="00E6300F" w:rsidRPr="003F7A04">
        <w:t xml:space="preserve">stofzuiger dicht bij je. Zuig in de zijrichting. Dan belast je rug minder dan vooruit. Vooruit ga je snel </w:t>
      </w:r>
      <w:r w:rsidR="00130881" w:rsidRPr="003F7A04">
        <w:t>meebuigen</w:t>
      </w:r>
    </w:p>
    <w:p w14:paraId="0CBC151E" w14:textId="550210BC" w:rsidR="00E6300F" w:rsidRDefault="00F26FFB" w:rsidP="00E6300F">
      <w:r>
        <w:t>*</w:t>
      </w:r>
      <w:r w:rsidR="00241FD3">
        <w:t xml:space="preserve"> </w:t>
      </w:r>
      <w:r w:rsidR="00E6300F">
        <w:t>Stofzuig ook onder tafels, banken, kasten, bed.</w:t>
      </w:r>
      <w:r w:rsidR="00296561">
        <w:t xml:space="preserve"> Stof verzameld zich hier snel.</w:t>
      </w:r>
      <w:r w:rsidR="00E6300F">
        <w:t xml:space="preserve"> Tip; draai het handvat om</w:t>
      </w:r>
      <w:r w:rsidR="0015774E">
        <w:t>,</w:t>
      </w:r>
      <w:r w:rsidR="00E6300F">
        <w:t xml:space="preserve"> op de buis</w:t>
      </w:r>
      <w:r w:rsidR="0015774E">
        <w:t>,</w:t>
      </w:r>
      <w:r w:rsidR="00E6300F">
        <w:t xml:space="preserve"> zodat je plat kan stofzuigen om bv onder de bank te komen.</w:t>
      </w:r>
    </w:p>
    <w:p w14:paraId="7491A0A0" w14:textId="1AB8B637" w:rsidR="00E6300F" w:rsidRDefault="00F26FFB" w:rsidP="00E6300F">
      <w:r>
        <w:t>*</w:t>
      </w:r>
      <w:r w:rsidR="00241FD3">
        <w:t xml:space="preserve"> </w:t>
      </w:r>
      <w:r w:rsidR="00E6300F">
        <w:t>Zuig incidenteel (ongeveer 1x per 2 maanden) ook achter het bankstel als je deze makkelijk wat kan verschuiven.</w:t>
      </w:r>
    </w:p>
    <w:p w14:paraId="3B332184" w14:textId="502E6D7E" w:rsidR="00AD1C8E" w:rsidRDefault="00865EC6" w:rsidP="00E6300F">
      <w:r>
        <w:t xml:space="preserve">* let op het snoer; dat je geen dingen omtrekt </w:t>
      </w:r>
    </w:p>
    <w:p w14:paraId="11CC0055" w14:textId="48D8F039" w:rsidR="00E6300F" w:rsidRDefault="00F26FFB" w:rsidP="00E6300F">
      <w:r>
        <w:t>*</w:t>
      </w:r>
      <w:r w:rsidR="00241FD3">
        <w:t xml:space="preserve"> </w:t>
      </w:r>
      <w:r w:rsidR="00E6300F">
        <w:t>Trek de stekker uit het stopcontact aan de stekker, niet aan het snoer.</w:t>
      </w:r>
    </w:p>
    <w:p w14:paraId="5A356710" w14:textId="4584A328" w:rsidR="00E6300F" w:rsidRPr="003F7A04" w:rsidRDefault="00F26FFB" w:rsidP="00E6300F">
      <w:r w:rsidRPr="003F7A04">
        <w:t>*</w:t>
      </w:r>
      <w:r w:rsidR="00241FD3">
        <w:t xml:space="preserve"> </w:t>
      </w:r>
      <w:r w:rsidR="00E6300F" w:rsidRPr="003F7A04">
        <w:t>Stofzuiger opruimen</w:t>
      </w:r>
      <w:r w:rsidRPr="003F7A04">
        <w:t xml:space="preserve">; kijk voordat je het terugzet of er haren en stof aan zitten, ook aan de zuigmond, </w:t>
      </w:r>
      <w:proofErr w:type="spellStart"/>
      <w:r w:rsidRPr="003F7A04">
        <w:t>z.n</w:t>
      </w:r>
      <w:proofErr w:type="spellEnd"/>
      <w:r w:rsidRPr="003F7A04">
        <w:t>. verwijderen. Kijk of het snoer nog onbeschadigd is, af en toe vochtig afnemen.</w:t>
      </w:r>
    </w:p>
    <w:p w14:paraId="4DBFB4C4" w14:textId="77777777" w:rsidR="00E6300F" w:rsidRDefault="00E6300F" w:rsidP="00E6300F"/>
    <w:p w14:paraId="4E86A8E1" w14:textId="64925611" w:rsidR="00E6300F" w:rsidRDefault="00E6300F" w:rsidP="00E6300F">
      <w:r>
        <w:t xml:space="preserve">Een gladde laminaatvloer met weinig vuil kan je </w:t>
      </w:r>
      <w:r w:rsidR="00F42960">
        <w:t>het beste</w:t>
      </w:r>
      <w:r>
        <w:t xml:space="preserve"> met een vloerwisser schoon maken. Dit is makkelijker en lichter dan een stofzuiger. Deze methode heeft de voorkeur als de vloer en situatie geschikt is. Gebruik van een vloerwisser en stofzuiger kan je ook afwisselen.</w:t>
      </w:r>
      <w:r>
        <w:br/>
      </w:r>
    </w:p>
    <w:p w14:paraId="503AA325" w14:textId="77777777" w:rsidR="00E6300F" w:rsidRDefault="00E6300F" w:rsidP="00E6300F"/>
    <w:p w14:paraId="0091B038" w14:textId="77777777" w:rsidR="00E6300F" w:rsidRPr="00773EED" w:rsidRDefault="00E6300F" w:rsidP="00E42ADC">
      <w:pPr>
        <w:rPr>
          <w:color w:val="0070C0"/>
        </w:rPr>
      </w:pPr>
    </w:p>
    <w:p w14:paraId="12CE795C" w14:textId="745C95F1" w:rsidR="003745CF" w:rsidRPr="00773EED" w:rsidRDefault="00505BBB" w:rsidP="003745CF">
      <w:pPr>
        <w:rPr>
          <w:b/>
          <w:bCs/>
          <w:color w:val="0070C0"/>
        </w:rPr>
      </w:pPr>
      <w:r w:rsidRPr="00773EED">
        <w:rPr>
          <w:b/>
          <w:bCs/>
          <w:color w:val="0070C0"/>
        </w:rPr>
        <w:t>SCHOONMAAK VAN SANITAIR</w:t>
      </w:r>
      <w:r w:rsidR="00034EF4" w:rsidRPr="00773EED">
        <w:rPr>
          <w:b/>
          <w:bCs/>
          <w:color w:val="0070C0"/>
        </w:rPr>
        <w:t>/ BADKAMER</w:t>
      </w:r>
      <w:r w:rsidR="00D26283" w:rsidRPr="00773EED">
        <w:rPr>
          <w:b/>
          <w:bCs/>
          <w:color w:val="0070C0"/>
        </w:rPr>
        <w:br/>
      </w:r>
    </w:p>
    <w:p w14:paraId="161285FB" w14:textId="14FE3A2A" w:rsidR="003745CF" w:rsidRDefault="00130881" w:rsidP="003745CF">
      <w:pPr>
        <w:rPr>
          <w:i/>
          <w:iCs/>
        </w:rPr>
      </w:pPr>
      <w:r w:rsidRPr="00842966">
        <w:rPr>
          <w:b/>
          <w:bCs/>
          <w:i/>
          <w:iCs/>
        </w:rPr>
        <w:t>Materialen</w:t>
      </w:r>
      <w:r w:rsidR="003745CF" w:rsidRPr="007D3E13">
        <w:rPr>
          <w:i/>
          <w:iCs/>
        </w:rPr>
        <w:t>; stofzuiger</w:t>
      </w:r>
      <w:r w:rsidR="00034EF4">
        <w:rPr>
          <w:i/>
          <w:iCs/>
        </w:rPr>
        <w:t xml:space="preserve"> of </w:t>
      </w:r>
      <w:r w:rsidR="004F2E23">
        <w:rPr>
          <w:i/>
          <w:iCs/>
        </w:rPr>
        <w:t>vloerwisser</w:t>
      </w:r>
      <w:r w:rsidR="003745CF" w:rsidRPr="007D3E13">
        <w:rPr>
          <w:i/>
          <w:iCs/>
        </w:rPr>
        <w:t>,</w:t>
      </w:r>
      <w:r w:rsidR="00034EF4">
        <w:rPr>
          <w:i/>
          <w:iCs/>
          <w:color w:val="00B0F0"/>
        </w:rPr>
        <w:t xml:space="preserve"> </w:t>
      </w:r>
      <w:r w:rsidR="003745CF" w:rsidRPr="007D3E13">
        <w:rPr>
          <w:i/>
          <w:iCs/>
        </w:rPr>
        <w:t xml:space="preserve">emmer met </w:t>
      </w:r>
      <w:r w:rsidR="007D3E13" w:rsidRPr="007D3E13">
        <w:rPr>
          <w:i/>
          <w:iCs/>
        </w:rPr>
        <w:t>water</w:t>
      </w:r>
      <w:r w:rsidR="003745CF" w:rsidRPr="007D3E13">
        <w:rPr>
          <w:i/>
          <w:iCs/>
        </w:rPr>
        <w:t>,</w:t>
      </w:r>
      <w:r w:rsidR="003228C3" w:rsidRPr="007D3E13">
        <w:rPr>
          <w:i/>
          <w:iCs/>
        </w:rPr>
        <w:t xml:space="preserve"> </w:t>
      </w:r>
      <w:r w:rsidR="003745CF" w:rsidRPr="007D3E13">
        <w:rPr>
          <w:i/>
          <w:iCs/>
        </w:rPr>
        <w:t>2 werkdoeken, dweil/mop, toiletreiniger</w:t>
      </w:r>
      <w:r w:rsidR="007D3E13" w:rsidRPr="007D3E13">
        <w:rPr>
          <w:i/>
          <w:iCs/>
        </w:rPr>
        <w:t xml:space="preserve"> voor de toiletpot</w:t>
      </w:r>
      <w:r w:rsidR="003745CF" w:rsidRPr="007D3E13">
        <w:rPr>
          <w:i/>
          <w:iCs/>
        </w:rPr>
        <w:t xml:space="preserve">, </w:t>
      </w:r>
      <w:r w:rsidR="007D3E13" w:rsidRPr="007D3E13">
        <w:rPr>
          <w:i/>
          <w:iCs/>
        </w:rPr>
        <w:t xml:space="preserve">schoonmaakmiddel, </w:t>
      </w:r>
      <w:r w:rsidR="003745CF" w:rsidRPr="007D3E13">
        <w:rPr>
          <w:i/>
          <w:iCs/>
        </w:rPr>
        <w:t>droge doek</w:t>
      </w:r>
      <w:r w:rsidR="00F07884" w:rsidRPr="007D3E13">
        <w:rPr>
          <w:i/>
          <w:iCs/>
        </w:rPr>
        <w:t xml:space="preserve">, </w:t>
      </w:r>
      <w:proofErr w:type="spellStart"/>
      <w:r w:rsidR="00F07884" w:rsidRPr="007D3E13">
        <w:rPr>
          <w:i/>
          <w:iCs/>
        </w:rPr>
        <w:t>z.n</w:t>
      </w:r>
      <w:proofErr w:type="spellEnd"/>
      <w:r w:rsidR="00F07884" w:rsidRPr="007D3E13">
        <w:rPr>
          <w:i/>
          <w:iCs/>
        </w:rPr>
        <w:t>. handschoenen</w:t>
      </w:r>
    </w:p>
    <w:p w14:paraId="5FAAB391" w14:textId="77777777" w:rsidR="007D3E13" w:rsidRDefault="007D3E13" w:rsidP="003745CF">
      <w:pPr>
        <w:rPr>
          <w:i/>
          <w:iCs/>
        </w:rPr>
      </w:pPr>
    </w:p>
    <w:p w14:paraId="32B7A329" w14:textId="221CDF13" w:rsidR="007D3E13" w:rsidRPr="00842966" w:rsidRDefault="007D3E13" w:rsidP="003745CF">
      <w:pPr>
        <w:rPr>
          <w:b/>
          <w:bCs/>
          <w:i/>
          <w:iCs/>
        </w:rPr>
      </w:pPr>
      <w:r w:rsidRPr="00842966">
        <w:rPr>
          <w:b/>
          <w:bCs/>
          <w:i/>
          <w:iCs/>
        </w:rPr>
        <w:t>Volgorde</w:t>
      </w:r>
    </w:p>
    <w:p w14:paraId="48A699DE" w14:textId="3082D8D6" w:rsidR="00034EF4" w:rsidRPr="00034EF4" w:rsidRDefault="00034EF4" w:rsidP="003745CF">
      <w:pPr>
        <w:numPr>
          <w:ilvl w:val="0"/>
          <w:numId w:val="5"/>
        </w:numPr>
      </w:pPr>
      <w:r w:rsidRPr="00A91073">
        <w:t xml:space="preserve">haal de </w:t>
      </w:r>
      <w:r w:rsidR="00F26FFB">
        <w:t xml:space="preserve">losse </w:t>
      </w:r>
      <w:r w:rsidRPr="00A91073">
        <w:t xml:space="preserve">spullen uit de </w:t>
      </w:r>
      <w:r w:rsidR="00E42ADC">
        <w:t>toilet</w:t>
      </w:r>
      <w:r w:rsidRPr="00A91073">
        <w:t>/badkamer</w:t>
      </w:r>
    </w:p>
    <w:p w14:paraId="49FB1B6F" w14:textId="77777777" w:rsidR="003745CF" w:rsidRDefault="003745CF" w:rsidP="00D85768">
      <w:pPr>
        <w:numPr>
          <w:ilvl w:val="0"/>
          <w:numId w:val="5"/>
        </w:numPr>
      </w:pPr>
      <w:r>
        <w:t xml:space="preserve">breng toiletreiniger in de pot en onder de rand, </w:t>
      </w:r>
      <w:r w:rsidR="004954CF">
        <w:t xml:space="preserve">zet de toiletborstel in de pot, </w:t>
      </w:r>
      <w:r>
        <w:t>laat dit inwerken</w:t>
      </w:r>
    </w:p>
    <w:p w14:paraId="41584C5D" w14:textId="463B4B1B" w:rsidR="003745CF" w:rsidRDefault="003745CF" w:rsidP="00D85768">
      <w:pPr>
        <w:numPr>
          <w:ilvl w:val="0"/>
          <w:numId w:val="5"/>
        </w:numPr>
      </w:pPr>
      <w:r>
        <w:t xml:space="preserve">de vloer </w:t>
      </w:r>
      <w:proofErr w:type="spellStart"/>
      <w:r w:rsidR="00034EF4">
        <w:t>z.n</w:t>
      </w:r>
      <w:proofErr w:type="spellEnd"/>
      <w:r w:rsidR="00034EF4">
        <w:t xml:space="preserve">. </w:t>
      </w:r>
      <w:r>
        <w:t>stof</w:t>
      </w:r>
      <w:r w:rsidR="00034EF4">
        <w:t xml:space="preserve"> afnemen</w:t>
      </w:r>
      <w:r>
        <w:t xml:space="preserve"> (dat kan al eerder met de rest van de verdieping)</w:t>
      </w:r>
      <w:r w:rsidR="004954CF">
        <w:t xml:space="preserve"> en neem evt. spinnenwebben in hoeken of plafond mee</w:t>
      </w:r>
      <w:r>
        <w:t xml:space="preserve"> </w:t>
      </w:r>
    </w:p>
    <w:p w14:paraId="737659DC" w14:textId="4E542EE1" w:rsidR="003745CF" w:rsidRDefault="004954CF" w:rsidP="00D85768">
      <w:pPr>
        <w:numPr>
          <w:ilvl w:val="0"/>
          <w:numId w:val="5"/>
        </w:numPr>
      </w:pPr>
      <w:r>
        <w:t>wring de</w:t>
      </w:r>
      <w:r w:rsidR="00034EF4">
        <w:t xml:space="preserve"> </w:t>
      </w:r>
      <w:r>
        <w:t xml:space="preserve">werkdoek vanuit het sop heel goed uit </w:t>
      </w:r>
      <w:r w:rsidR="00110F79">
        <w:t xml:space="preserve">(tot </w:t>
      </w:r>
      <w:r w:rsidR="003C2C01">
        <w:t>klam vochtig</w:t>
      </w:r>
      <w:r w:rsidR="00110F79">
        <w:t xml:space="preserve">) </w:t>
      </w:r>
      <w:r>
        <w:t>en vouw de doek een paar keer om</w:t>
      </w:r>
    </w:p>
    <w:p w14:paraId="53F7E7C3" w14:textId="5F848933" w:rsidR="004954CF" w:rsidRDefault="004954CF" w:rsidP="00E42ADC">
      <w:pPr>
        <w:numPr>
          <w:ilvl w:val="0"/>
          <w:numId w:val="5"/>
        </w:numPr>
      </w:pPr>
      <w:r>
        <w:t xml:space="preserve">let op </w:t>
      </w:r>
      <w:r w:rsidR="003C2C01">
        <w:t>hygiënische</w:t>
      </w:r>
      <w:r>
        <w:t xml:space="preserve"> volgorde; begin met de deur</w:t>
      </w:r>
      <w:r w:rsidR="002641D5">
        <w:t>klink</w:t>
      </w:r>
      <w:r>
        <w:t xml:space="preserve">, </w:t>
      </w:r>
      <w:r w:rsidR="002641D5">
        <w:t xml:space="preserve">lichtknop, </w:t>
      </w:r>
      <w:r w:rsidR="00E42ADC">
        <w:t>spiegel, wastafel</w:t>
      </w:r>
      <w:r>
        <w:t>, kraan</w:t>
      </w:r>
      <w:r w:rsidR="00E4595C">
        <w:t xml:space="preserve">, </w:t>
      </w:r>
      <w:r w:rsidR="00E42ADC">
        <w:t xml:space="preserve">douche, </w:t>
      </w:r>
      <w:r>
        <w:t>tegels (schoon) naar de toiletpot (vuil)</w:t>
      </w:r>
    </w:p>
    <w:p w14:paraId="6A598F57" w14:textId="2B9A806F" w:rsidR="00034EF4" w:rsidRDefault="00034EF4" w:rsidP="00034EF4">
      <w:pPr>
        <w:numPr>
          <w:ilvl w:val="0"/>
          <w:numId w:val="5"/>
        </w:numPr>
      </w:pPr>
      <w:r w:rsidRPr="00A91073">
        <w:t xml:space="preserve">spoel het schoonmaakmiddel weg </w:t>
      </w:r>
      <w:r w:rsidR="003C2C01">
        <w:t>m.b.v.</w:t>
      </w:r>
      <w:r>
        <w:t xml:space="preserve"> de douchekop </w:t>
      </w:r>
      <w:r w:rsidRPr="00A91073">
        <w:t xml:space="preserve">als je </w:t>
      </w:r>
      <w:r>
        <w:t>veel hebt gebruikt</w:t>
      </w:r>
    </w:p>
    <w:p w14:paraId="35337093" w14:textId="77777777" w:rsidR="00034EF4" w:rsidRPr="00A91073" w:rsidRDefault="00034EF4" w:rsidP="00034EF4">
      <w:pPr>
        <w:numPr>
          <w:ilvl w:val="0"/>
          <w:numId w:val="5"/>
        </w:numPr>
      </w:pPr>
      <w:r w:rsidRPr="00A91073">
        <w:t>trek de tegels droog met een wisser en evt. droge doek</w:t>
      </w:r>
    </w:p>
    <w:p w14:paraId="2B88ABCC" w14:textId="4F6058AB" w:rsidR="00034EF4" w:rsidRDefault="00034EF4" w:rsidP="00034EF4">
      <w:pPr>
        <w:numPr>
          <w:ilvl w:val="0"/>
          <w:numId w:val="5"/>
        </w:numPr>
      </w:pPr>
      <w:r w:rsidRPr="00A91073">
        <w:t>wrijf de douchedeur/wand droog met een droge doek</w:t>
      </w:r>
      <w:r>
        <w:t xml:space="preserve"> of trek droog met een wisser</w:t>
      </w:r>
    </w:p>
    <w:p w14:paraId="3E36684B" w14:textId="1A4E4A04" w:rsidR="00034EF4" w:rsidRPr="00773EED" w:rsidRDefault="00F26FFB" w:rsidP="00034EF4">
      <w:pPr>
        <w:numPr>
          <w:ilvl w:val="0"/>
          <w:numId w:val="5"/>
        </w:numPr>
      </w:pPr>
      <w:r w:rsidRPr="00773EED">
        <w:t>maak</w:t>
      </w:r>
      <w:r w:rsidR="00034EF4" w:rsidRPr="00773EED">
        <w:t xml:space="preserve"> de spiegel en kraan </w:t>
      </w:r>
      <w:r w:rsidR="00F814F7">
        <w:t xml:space="preserve">na </w:t>
      </w:r>
      <w:r w:rsidR="00E6300F" w:rsidRPr="00773EED">
        <w:t>schoon</w:t>
      </w:r>
      <w:r w:rsidR="00F814F7">
        <w:t>maak</w:t>
      </w:r>
      <w:r w:rsidR="00034EF4" w:rsidRPr="00773EED">
        <w:t xml:space="preserve"> droog met een droge doek </w:t>
      </w:r>
    </w:p>
    <w:p w14:paraId="6882FB47" w14:textId="77777777" w:rsidR="00AD456B" w:rsidRDefault="00AD456B" w:rsidP="00D85768">
      <w:pPr>
        <w:numPr>
          <w:ilvl w:val="0"/>
          <w:numId w:val="5"/>
        </w:numPr>
      </w:pPr>
      <w:r>
        <w:lastRenderedPageBreak/>
        <w:t>maak de tegels rond toilet schoon, de rest van de tegels incidenteel</w:t>
      </w:r>
    </w:p>
    <w:p w14:paraId="03EED206" w14:textId="77777777" w:rsidR="004954CF" w:rsidRDefault="004954CF" w:rsidP="00D85768">
      <w:pPr>
        <w:numPr>
          <w:ilvl w:val="0"/>
          <w:numId w:val="5"/>
        </w:numPr>
      </w:pPr>
      <w:r>
        <w:t xml:space="preserve">toiletpot; maak de buitenkant van de pot schoon en de bovenkant bril, daarna de binnenkant bril en de </w:t>
      </w:r>
      <w:r w:rsidR="00E4595C">
        <w:t>binnenkant toiletpot met de borstel</w:t>
      </w:r>
    </w:p>
    <w:p w14:paraId="7BFBF3FD" w14:textId="77777777" w:rsidR="00E4595C" w:rsidRDefault="00E4595C" w:rsidP="00D85768">
      <w:pPr>
        <w:numPr>
          <w:ilvl w:val="0"/>
          <w:numId w:val="5"/>
        </w:numPr>
      </w:pPr>
      <w:r>
        <w:t>spoel het toilet door</w:t>
      </w:r>
    </w:p>
    <w:p w14:paraId="0BCC1983" w14:textId="1778A1FD" w:rsidR="00E4595C" w:rsidRDefault="00E4595C" w:rsidP="00D85768">
      <w:pPr>
        <w:numPr>
          <w:ilvl w:val="0"/>
          <w:numId w:val="5"/>
        </w:numPr>
      </w:pPr>
      <w:r>
        <w:t xml:space="preserve">dweil de vloer </w:t>
      </w:r>
      <w:r w:rsidR="003C2C01">
        <w:t>klam vochtig</w:t>
      </w:r>
    </w:p>
    <w:p w14:paraId="2FFB7FF2" w14:textId="0A8339C9" w:rsidR="00E4595C" w:rsidRPr="00773EED" w:rsidRDefault="00E4595C" w:rsidP="00D85768">
      <w:pPr>
        <w:numPr>
          <w:ilvl w:val="0"/>
          <w:numId w:val="5"/>
        </w:numPr>
      </w:pPr>
      <w:r w:rsidRPr="00773EED">
        <w:t>leeg evt. een toiletemmer</w:t>
      </w:r>
      <w:r w:rsidR="00773EED">
        <w:t>(</w:t>
      </w:r>
      <w:r w:rsidRPr="00773EED">
        <w:t xml:space="preserve"> </w:t>
      </w:r>
      <w:r w:rsidR="00E91AA0" w:rsidRPr="00773EED">
        <w:t xml:space="preserve">maak ook deze en ook de wasmand </w:t>
      </w:r>
      <w:proofErr w:type="spellStart"/>
      <w:r w:rsidR="00773EED">
        <w:t>z.n</w:t>
      </w:r>
      <w:proofErr w:type="spellEnd"/>
      <w:r w:rsidR="00773EED">
        <w:t>.</w:t>
      </w:r>
      <w:r w:rsidR="00E91AA0" w:rsidRPr="00773EED">
        <w:t xml:space="preserve"> schoon.</w:t>
      </w:r>
      <w:r w:rsidR="00773EED">
        <w:t>)</w:t>
      </w:r>
    </w:p>
    <w:p w14:paraId="238EBF36" w14:textId="3B636697" w:rsidR="004C790F" w:rsidRDefault="004C790F" w:rsidP="00E42ADC">
      <w:pPr>
        <w:pStyle w:val="Lijstalinea"/>
        <w:numPr>
          <w:ilvl w:val="0"/>
          <w:numId w:val="5"/>
        </w:numPr>
      </w:pPr>
      <w:r>
        <w:t>zet de spullen terug als de vloer droog is</w:t>
      </w:r>
    </w:p>
    <w:p w14:paraId="4DDA1C00" w14:textId="674C846C" w:rsidR="00E6300F" w:rsidRDefault="0010529D" w:rsidP="00F26FFB">
      <w:pPr>
        <w:numPr>
          <w:ilvl w:val="0"/>
          <w:numId w:val="5"/>
        </w:numPr>
      </w:pPr>
      <w:r>
        <w:t>gooi het afvalwater in het toilet</w:t>
      </w:r>
      <w:r w:rsidR="00A47C5F">
        <w:t xml:space="preserve"> en spoel toilet door</w:t>
      </w:r>
    </w:p>
    <w:p w14:paraId="7D810A1C" w14:textId="77777777" w:rsidR="00773EED" w:rsidRPr="00A47C5F" w:rsidRDefault="00773EED" w:rsidP="00773EED">
      <w:pPr>
        <w:ind w:left="720"/>
      </w:pPr>
    </w:p>
    <w:p w14:paraId="4E614A79" w14:textId="08A03940" w:rsidR="00AA39BB" w:rsidRPr="008B567C" w:rsidRDefault="006A780E">
      <w:pPr>
        <w:rPr>
          <w:b/>
          <w:bCs/>
          <w:i/>
          <w:iCs/>
        </w:rPr>
      </w:pPr>
      <w:r w:rsidRPr="008B567C">
        <w:rPr>
          <w:b/>
          <w:bCs/>
          <w:i/>
          <w:iCs/>
        </w:rPr>
        <w:t>Opmerking</w:t>
      </w:r>
      <w:r w:rsidR="008B567C" w:rsidRPr="008B567C">
        <w:rPr>
          <w:b/>
          <w:bCs/>
          <w:i/>
          <w:iCs/>
        </w:rPr>
        <w:t>en</w:t>
      </w:r>
    </w:p>
    <w:p w14:paraId="6DFAF0B4" w14:textId="3566660C" w:rsidR="004F7D74" w:rsidRDefault="00AA39BB">
      <w:r>
        <w:t>*</w:t>
      </w:r>
      <w:r w:rsidR="009B7379">
        <w:t xml:space="preserve"> </w:t>
      </w:r>
      <w:r w:rsidR="00965E23">
        <w:t xml:space="preserve">In de douche </w:t>
      </w:r>
      <w:r w:rsidR="00773EED">
        <w:t>kan</w:t>
      </w:r>
      <w:r w:rsidR="002641D5">
        <w:t xml:space="preserve"> </w:t>
      </w:r>
      <w:r w:rsidR="00965E23">
        <w:t xml:space="preserve">snel sprake </w:t>
      </w:r>
      <w:r w:rsidR="00773EED">
        <w:t xml:space="preserve">zijn </w:t>
      </w:r>
      <w:r w:rsidR="00965E23">
        <w:t xml:space="preserve">van kalkaanslag. Hiervoor kan je schoonmaakazijn (langere inwerktijd) of </w:t>
      </w:r>
      <w:r w:rsidR="00130881">
        <w:t>antikalk</w:t>
      </w:r>
      <w:r w:rsidR="00965E23">
        <w:t xml:space="preserve"> reiniger gebruiken. Dit kan je </w:t>
      </w:r>
      <w:r w:rsidR="00130881">
        <w:t>verdunt</w:t>
      </w:r>
      <w:r w:rsidR="00965E23">
        <w:t xml:space="preserve"> of puur (veel aanslag) gebruiken. Bij aanslag kan je het beste het schoonmaakmiddel even laten inwerken.</w:t>
      </w:r>
    </w:p>
    <w:p w14:paraId="301EA8F3" w14:textId="77777777" w:rsidR="009B7379" w:rsidRDefault="00AA39BB" w:rsidP="007B39E5">
      <w:r>
        <w:t>*</w:t>
      </w:r>
      <w:r w:rsidR="009B7379">
        <w:t xml:space="preserve"> </w:t>
      </w:r>
      <w:r w:rsidR="007B39E5">
        <w:t>Kijk incidenteel naar het doucheputje en verwijder haren/vuil.</w:t>
      </w:r>
    </w:p>
    <w:p w14:paraId="40E6F4F3" w14:textId="77777777" w:rsidR="00F07AD8" w:rsidRDefault="009B7379" w:rsidP="007B39E5">
      <w:r>
        <w:t xml:space="preserve">* </w:t>
      </w:r>
      <w:r w:rsidR="00912418">
        <w:t xml:space="preserve">Spiegel; bij weinig vuil </w:t>
      </w:r>
      <w:r w:rsidR="005B0957">
        <w:t xml:space="preserve">is </w:t>
      </w:r>
      <w:r w:rsidR="00FF7FD0">
        <w:t>een beetje</w:t>
      </w:r>
      <w:r w:rsidR="005B0957">
        <w:t xml:space="preserve"> water voldoende</w:t>
      </w:r>
      <w:r w:rsidR="00272BB4">
        <w:t>, direct droogmaken</w:t>
      </w:r>
    </w:p>
    <w:p w14:paraId="65BCF8F9" w14:textId="77777777" w:rsidR="007C7444" w:rsidRDefault="00F07AD8" w:rsidP="007B39E5">
      <w:r>
        <w:t>* let op bij natuursteen</w:t>
      </w:r>
      <w:r w:rsidR="000B7580">
        <w:t>; hier</w:t>
      </w:r>
      <w:r w:rsidR="00F947E5">
        <w:t xml:space="preserve"> zijn aparte schoonmaakmiddelen voor (vraag client)</w:t>
      </w:r>
    </w:p>
    <w:p w14:paraId="0B22DD9E" w14:textId="77777777" w:rsidR="00482DD5" w:rsidRDefault="007C7444" w:rsidP="007B39E5">
      <w:r>
        <w:t>* maak het so</w:t>
      </w:r>
      <w:r w:rsidR="00482DD5">
        <w:t>p in een emmer en niet in de wastafel</w:t>
      </w:r>
    </w:p>
    <w:p w14:paraId="10886412" w14:textId="3240743C" w:rsidR="007B39E5" w:rsidRDefault="00482DD5" w:rsidP="007B39E5">
      <w:r>
        <w:t xml:space="preserve">* gebruik </w:t>
      </w:r>
      <w:r w:rsidR="00F85ED8">
        <w:t>minimaal 2 doeken (voor toilet</w:t>
      </w:r>
      <w:r w:rsidR="006B4CDE">
        <w:t>/</w:t>
      </w:r>
      <w:r w:rsidR="00F85ED8">
        <w:t>vloer apart</w:t>
      </w:r>
      <w:r w:rsidR="006B4CDE">
        <w:t xml:space="preserve"> van de rest</w:t>
      </w:r>
      <w:r w:rsidR="00F85ED8">
        <w:t>)</w:t>
      </w:r>
      <w:r w:rsidR="00D26283">
        <w:br/>
      </w:r>
      <w:r w:rsidR="0025471E">
        <w:br/>
      </w:r>
      <w:r w:rsidR="00D26283">
        <w:br/>
      </w:r>
    </w:p>
    <w:p w14:paraId="0F628826" w14:textId="77777777" w:rsidR="00040B8D" w:rsidRPr="00842966" w:rsidRDefault="00A47C5F">
      <w:pPr>
        <w:rPr>
          <w:b/>
          <w:bCs/>
          <w:color w:val="0070C0"/>
        </w:rPr>
      </w:pPr>
      <w:r w:rsidRPr="00842966">
        <w:rPr>
          <w:b/>
          <w:bCs/>
          <w:color w:val="0070C0"/>
        </w:rPr>
        <w:t>DWEILEN</w:t>
      </w:r>
      <w:r w:rsidR="00505BBB" w:rsidRPr="00842966">
        <w:rPr>
          <w:b/>
          <w:bCs/>
          <w:color w:val="0070C0"/>
        </w:rPr>
        <w:br/>
      </w:r>
    </w:p>
    <w:p w14:paraId="520DE3E8" w14:textId="281A3430" w:rsidR="002A6593" w:rsidRDefault="00130881">
      <w:pPr>
        <w:rPr>
          <w:i/>
          <w:iCs/>
        </w:rPr>
      </w:pPr>
      <w:r w:rsidRPr="00842966">
        <w:rPr>
          <w:b/>
          <w:bCs/>
          <w:i/>
          <w:iCs/>
        </w:rPr>
        <w:t>Materialen</w:t>
      </w:r>
      <w:r w:rsidR="002A6593" w:rsidRPr="00B75FFD">
        <w:rPr>
          <w:i/>
          <w:iCs/>
        </w:rPr>
        <w:t>; mop of dweil met stok, emmer met water, schoonmaakmiddel</w:t>
      </w:r>
      <w:r w:rsidR="004C790F">
        <w:rPr>
          <w:i/>
          <w:iCs/>
        </w:rPr>
        <w:t xml:space="preserve">, </w:t>
      </w:r>
      <w:proofErr w:type="spellStart"/>
      <w:r w:rsidR="004C790F">
        <w:rPr>
          <w:i/>
          <w:iCs/>
        </w:rPr>
        <w:t>z.n</w:t>
      </w:r>
      <w:proofErr w:type="spellEnd"/>
      <w:r w:rsidR="004C790F">
        <w:rPr>
          <w:i/>
          <w:iCs/>
        </w:rPr>
        <w:t>. schrobber</w:t>
      </w:r>
    </w:p>
    <w:p w14:paraId="79ED2DC5" w14:textId="77777777" w:rsidR="00B75FFD" w:rsidRDefault="00B75FFD">
      <w:pPr>
        <w:rPr>
          <w:i/>
          <w:iCs/>
        </w:rPr>
      </w:pPr>
    </w:p>
    <w:p w14:paraId="1B01CD63" w14:textId="77777777" w:rsidR="004C790F" w:rsidRPr="00842966" w:rsidRDefault="004C790F">
      <w:pPr>
        <w:rPr>
          <w:b/>
          <w:bCs/>
          <w:i/>
          <w:iCs/>
        </w:rPr>
      </w:pPr>
      <w:r w:rsidRPr="00842966">
        <w:rPr>
          <w:b/>
          <w:bCs/>
          <w:i/>
          <w:iCs/>
        </w:rPr>
        <w:t>Volgorde</w:t>
      </w:r>
    </w:p>
    <w:p w14:paraId="2F311B51" w14:textId="77777777" w:rsidR="0010529D" w:rsidRPr="00842966" w:rsidRDefault="0010529D" w:rsidP="0010529D">
      <w:pPr>
        <w:numPr>
          <w:ilvl w:val="0"/>
          <w:numId w:val="5"/>
        </w:numPr>
      </w:pPr>
      <w:r w:rsidRPr="00842966">
        <w:t>Maak ruimte om te dweilen, verplaats kleine huisraad</w:t>
      </w:r>
    </w:p>
    <w:p w14:paraId="09F1CFCA" w14:textId="77777777" w:rsidR="00EE284D" w:rsidRPr="00842966" w:rsidRDefault="00EE284D" w:rsidP="0010529D">
      <w:pPr>
        <w:numPr>
          <w:ilvl w:val="0"/>
          <w:numId w:val="5"/>
        </w:numPr>
      </w:pPr>
      <w:r w:rsidRPr="00842966">
        <w:t>Maak een sopje met weinig schoonmaakmiddel</w:t>
      </w:r>
    </w:p>
    <w:p w14:paraId="1CBD384D" w14:textId="13223D47" w:rsidR="004C790F" w:rsidRPr="00842966" w:rsidRDefault="004C790F" w:rsidP="004C790F">
      <w:pPr>
        <w:numPr>
          <w:ilvl w:val="0"/>
          <w:numId w:val="5"/>
        </w:numPr>
      </w:pPr>
      <w:r w:rsidRPr="00842966">
        <w:t xml:space="preserve">Maak de dweil </w:t>
      </w:r>
      <w:r w:rsidR="003C2C01" w:rsidRPr="00842966">
        <w:t>klam vochtig</w:t>
      </w:r>
      <w:r w:rsidRPr="00842966">
        <w:t xml:space="preserve"> nat (goed uitwringen)</w:t>
      </w:r>
    </w:p>
    <w:p w14:paraId="22259321" w14:textId="77777777" w:rsidR="004C790F" w:rsidRPr="00842966" w:rsidRDefault="004C790F" w:rsidP="004C790F">
      <w:pPr>
        <w:numPr>
          <w:ilvl w:val="0"/>
          <w:numId w:val="5"/>
        </w:numPr>
      </w:pPr>
      <w:r w:rsidRPr="00842966">
        <w:t>Werk vanuit de hoeken naar de deur toe</w:t>
      </w:r>
    </w:p>
    <w:p w14:paraId="168A1276" w14:textId="611CD736" w:rsidR="0010529D" w:rsidRPr="00842966" w:rsidRDefault="0010529D" w:rsidP="004C790F">
      <w:pPr>
        <w:numPr>
          <w:ilvl w:val="0"/>
          <w:numId w:val="5"/>
        </w:numPr>
      </w:pPr>
      <w:r w:rsidRPr="00842966">
        <w:t>Werk</w:t>
      </w:r>
      <w:r w:rsidR="00C951C5" w:rsidRPr="00842966">
        <w:t xml:space="preserve"> met banen van achtjes (met normale dweil)</w:t>
      </w:r>
      <w:r w:rsidRPr="00842966">
        <w:t xml:space="preserve">, </w:t>
      </w:r>
      <w:r w:rsidR="00C951C5" w:rsidRPr="00842966">
        <w:t xml:space="preserve">overlappend, </w:t>
      </w:r>
      <w:r w:rsidRPr="00842966">
        <w:t>van links naar rechts</w:t>
      </w:r>
    </w:p>
    <w:p w14:paraId="49F2F88E" w14:textId="77777777" w:rsidR="00D85768" w:rsidRPr="00842966" w:rsidRDefault="00E17D72" w:rsidP="00621FB6">
      <w:pPr>
        <w:numPr>
          <w:ilvl w:val="0"/>
          <w:numId w:val="5"/>
        </w:numPr>
      </w:pPr>
      <w:r w:rsidRPr="00842966">
        <w:t>Verschoon het water tijdig</w:t>
      </w:r>
    </w:p>
    <w:p w14:paraId="09364890" w14:textId="2C1E1C07" w:rsidR="00621FB6" w:rsidRPr="00842966" w:rsidRDefault="00C951C5" w:rsidP="00621FB6">
      <w:pPr>
        <w:numPr>
          <w:ilvl w:val="0"/>
          <w:numId w:val="5"/>
        </w:numPr>
      </w:pPr>
      <w:r w:rsidRPr="00842966">
        <w:t>Vuil in een hoek; zet je voet op de dweil en veeg vuil weg (minder bukken)</w:t>
      </w:r>
      <w:r w:rsidR="00621FB6" w:rsidRPr="00842966">
        <w:t>.</w:t>
      </w:r>
    </w:p>
    <w:p w14:paraId="1A2614F7" w14:textId="77777777" w:rsidR="00842966" w:rsidRPr="00842966" w:rsidRDefault="00842966" w:rsidP="00842966">
      <w:pPr>
        <w:ind w:left="720"/>
        <w:rPr>
          <w:i/>
          <w:iCs/>
        </w:rPr>
      </w:pPr>
    </w:p>
    <w:p w14:paraId="028A8226" w14:textId="77777777" w:rsidR="004C790F" w:rsidRPr="00842966" w:rsidRDefault="004C790F">
      <w:pPr>
        <w:rPr>
          <w:b/>
          <w:bCs/>
          <w:i/>
          <w:iCs/>
        </w:rPr>
      </w:pPr>
      <w:r w:rsidRPr="00842966">
        <w:rPr>
          <w:b/>
          <w:bCs/>
          <w:i/>
          <w:iCs/>
        </w:rPr>
        <w:t>Opmerking</w:t>
      </w:r>
    </w:p>
    <w:p w14:paraId="16AFAA5F" w14:textId="2D521D6E" w:rsidR="00263C12" w:rsidRDefault="00D90E27" w:rsidP="00D90E27">
      <w:r>
        <w:t>*</w:t>
      </w:r>
      <w:r w:rsidR="00456CA8">
        <w:t xml:space="preserve"> </w:t>
      </w:r>
      <w:r w:rsidR="002A6593">
        <w:t xml:space="preserve">Frequentie is meestal wekelijks bij sanitair en </w:t>
      </w:r>
      <w:r w:rsidR="00842966">
        <w:t>tweewekelijks</w:t>
      </w:r>
      <w:r w:rsidR="002A6593">
        <w:t xml:space="preserve"> bij de rest.</w:t>
      </w:r>
    </w:p>
    <w:p w14:paraId="6C27CBB0" w14:textId="2488C09D" w:rsidR="00263C12" w:rsidRDefault="00D90E27">
      <w:r>
        <w:t>*</w:t>
      </w:r>
      <w:r w:rsidR="00456CA8">
        <w:t xml:space="preserve"> </w:t>
      </w:r>
      <w:r w:rsidR="00263C12">
        <w:t xml:space="preserve">Let op je houding; rug recht, knijp niet in de steel, werk </w:t>
      </w:r>
      <w:r w:rsidR="00130881">
        <w:t>dicht bij</w:t>
      </w:r>
      <w:r w:rsidR="00263C12">
        <w:t xml:space="preserve"> je lichaam (zie </w:t>
      </w:r>
      <w:r w:rsidR="003C2C01">
        <w:t>Arbo</w:t>
      </w:r>
      <w:r w:rsidR="00263C12">
        <w:t xml:space="preserve"> richtlijnen)</w:t>
      </w:r>
      <w:r w:rsidR="003F7A04">
        <w:t xml:space="preserve"> en beweeg soepel mee</w:t>
      </w:r>
    </w:p>
    <w:p w14:paraId="4DBE133A" w14:textId="3725144E" w:rsidR="00263C12" w:rsidRDefault="00D90E27">
      <w:r>
        <w:t>*</w:t>
      </w:r>
      <w:r w:rsidR="00456CA8">
        <w:t xml:space="preserve"> </w:t>
      </w:r>
      <w:r w:rsidR="00263C12">
        <w:t>Werk grondig (alle hoeken, onder kast) of met minder grondig (loopgedeelte) afhankelijk van bevuiling.</w:t>
      </w:r>
    </w:p>
    <w:p w14:paraId="0FF46E51" w14:textId="6173EBAC" w:rsidR="00263C12" w:rsidRDefault="00D90E27">
      <w:r>
        <w:t>*</w:t>
      </w:r>
      <w:r w:rsidR="00456CA8">
        <w:t xml:space="preserve"> </w:t>
      </w:r>
      <w:r w:rsidR="004F7D74">
        <w:t>Bij veel vuil gebruik je zo nodig een schrobber en meer water.</w:t>
      </w:r>
    </w:p>
    <w:p w14:paraId="2F38CF86" w14:textId="34E800A5" w:rsidR="004F7D74" w:rsidRDefault="00D90E27">
      <w:r>
        <w:t>*</w:t>
      </w:r>
      <w:r w:rsidR="00456CA8">
        <w:t xml:space="preserve"> </w:t>
      </w:r>
      <w:r w:rsidR="004F7D74">
        <w:t xml:space="preserve">Gebruik het juiste schoonmaakmiddel </w:t>
      </w:r>
      <w:r w:rsidR="00CC1C0D">
        <w:t>(</w:t>
      </w:r>
      <w:r w:rsidR="00456CA8">
        <w:t>let op</w:t>
      </w:r>
      <w:r w:rsidR="00CC1C0D">
        <w:t xml:space="preserve"> bij houten</w:t>
      </w:r>
      <w:r w:rsidR="00456CA8">
        <w:t xml:space="preserve"> of natuurstenen</w:t>
      </w:r>
      <w:r w:rsidR="00CC1C0D">
        <w:t xml:space="preserve"> vloer)</w:t>
      </w:r>
      <w:r w:rsidR="002F7322">
        <w:t xml:space="preserve"> </w:t>
      </w:r>
      <w:r w:rsidR="004F7D74">
        <w:t>en dosering (</w:t>
      </w:r>
      <w:r w:rsidR="00456CA8">
        <w:t xml:space="preserve">vraag </w:t>
      </w:r>
      <w:r w:rsidR="004F7D74">
        <w:t>client)</w:t>
      </w:r>
    </w:p>
    <w:p w14:paraId="317E2711" w14:textId="5868DEAF" w:rsidR="002641D5" w:rsidRDefault="00456CA8">
      <w:r>
        <w:t>*</w:t>
      </w:r>
      <w:r w:rsidR="005F06B4">
        <w:t xml:space="preserve"> </w:t>
      </w:r>
      <w:r w:rsidR="002641D5">
        <w:t xml:space="preserve">Loop niet over een natte vloer. </w:t>
      </w:r>
      <w:r w:rsidR="00505BBB">
        <w:br/>
      </w:r>
    </w:p>
    <w:p w14:paraId="4FAD736B" w14:textId="77777777" w:rsidR="007B39E5" w:rsidRDefault="007B39E5"/>
    <w:p w14:paraId="4C31AB35" w14:textId="77777777" w:rsidR="007B39E5" w:rsidRPr="00842966" w:rsidRDefault="00EE284D">
      <w:pPr>
        <w:rPr>
          <w:b/>
          <w:bCs/>
          <w:color w:val="0070C0"/>
        </w:rPr>
      </w:pPr>
      <w:r w:rsidRPr="00842966">
        <w:rPr>
          <w:b/>
          <w:bCs/>
          <w:color w:val="0070C0"/>
        </w:rPr>
        <w:t>KEUKEN</w:t>
      </w:r>
      <w:r w:rsidR="00505BBB" w:rsidRPr="00842966">
        <w:rPr>
          <w:b/>
          <w:bCs/>
          <w:color w:val="0070C0"/>
        </w:rPr>
        <w:br/>
      </w:r>
    </w:p>
    <w:p w14:paraId="2881FA34" w14:textId="2E5C5D4E" w:rsidR="00AD456B" w:rsidRPr="0051159D" w:rsidRDefault="00130881">
      <w:pPr>
        <w:rPr>
          <w:i/>
          <w:iCs/>
        </w:rPr>
      </w:pPr>
      <w:r w:rsidRPr="00842966">
        <w:rPr>
          <w:b/>
          <w:bCs/>
          <w:i/>
          <w:iCs/>
        </w:rPr>
        <w:t>Materialen</w:t>
      </w:r>
      <w:r w:rsidR="00AD456B" w:rsidRPr="0051159D">
        <w:rPr>
          <w:i/>
          <w:iCs/>
        </w:rPr>
        <w:t>;</w:t>
      </w:r>
      <w:r w:rsidR="002A6593" w:rsidRPr="0051159D">
        <w:rPr>
          <w:i/>
          <w:iCs/>
        </w:rPr>
        <w:t xml:space="preserve"> e</w:t>
      </w:r>
      <w:r w:rsidR="00AD456B" w:rsidRPr="0051159D">
        <w:rPr>
          <w:i/>
          <w:iCs/>
        </w:rPr>
        <w:t>mmer met</w:t>
      </w:r>
      <w:r w:rsidR="00AD456B" w:rsidRPr="0051159D">
        <w:rPr>
          <w:b/>
          <w:bCs/>
          <w:i/>
          <w:iCs/>
        </w:rPr>
        <w:t xml:space="preserve"> </w:t>
      </w:r>
      <w:r w:rsidR="00EE284D">
        <w:rPr>
          <w:i/>
          <w:iCs/>
        </w:rPr>
        <w:t>water</w:t>
      </w:r>
      <w:r w:rsidR="00AD456B" w:rsidRPr="0051159D">
        <w:rPr>
          <w:i/>
          <w:iCs/>
        </w:rPr>
        <w:t>, 1 of 2 werkdoeken, droge doek, schoonmaakmiddel, evt. schuurmiddel/schuurspons, wisser/stofzuiger/dweil</w:t>
      </w:r>
      <w:r w:rsidR="002A6593" w:rsidRPr="0051159D">
        <w:rPr>
          <w:i/>
          <w:iCs/>
        </w:rPr>
        <w:t xml:space="preserve">, </w:t>
      </w:r>
      <w:proofErr w:type="spellStart"/>
      <w:r w:rsidR="002A6593" w:rsidRPr="0051159D">
        <w:rPr>
          <w:i/>
          <w:iCs/>
        </w:rPr>
        <w:t>z.n</w:t>
      </w:r>
      <w:proofErr w:type="spellEnd"/>
      <w:r w:rsidR="002A6593" w:rsidRPr="0051159D">
        <w:rPr>
          <w:i/>
          <w:iCs/>
        </w:rPr>
        <w:t>. trapje</w:t>
      </w:r>
    </w:p>
    <w:p w14:paraId="1D687097" w14:textId="77777777" w:rsidR="0051159D" w:rsidRDefault="0051159D"/>
    <w:p w14:paraId="4AB40036" w14:textId="77777777" w:rsidR="003803A0" w:rsidRPr="00842966" w:rsidRDefault="003803A0">
      <w:pPr>
        <w:rPr>
          <w:b/>
          <w:bCs/>
          <w:i/>
          <w:iCs/>
        </w:rPr>
      </w:pPr>
      <w:r w:rsidRPr="00842966">
        <w:rPr>
          <w:b/>
          <w:bCs/>
          <w:i/>
          <w:iCs/>
        </w:rPr>
        <w:t>Volgorde</w:t>
      </w:r>
    </w:p>
    <w:p w14:paraId="7678E9A9" w14:textId="77777777" w:rsidR="003803A0" w:rsidRDefault="003803A0" w:rsidP="003803A0">
      <w:pPr>
        <w:numPr>
          <w:ilvl w:val="0"/>
          <w:numId w:val="5"/>
        </w:numPr>
        <w:rPr>
          <w:i/>
          <w:iCs/>
        </w:rPr>
      </w:pPr>
      <w:proofErr w:type="spellStart"/>
      <w:r>
        <w:rPr>
          <w:i/>
          <w:iCs/>
        </w:rPr>
        <w:t>Z.n</w:t>
      </w:r>
      <w:proofErr w:type="spellEnd"/>
      <w:r>
        <w:rPr>
          <w:i/>
          <w:iCs/>
        </w:rPr>
        <w:t>. stoffen, dan stofzuigen</w:t>
      </w:r>
    </w:p>
    <w:p w14:paraId="17A8F4A1" w14:textId="3A1BBC6A" w:rsidR="003803A0" w:rsidRDefault="003803A0" w:rsidP="003803A0">
      <w:pPr>
        <w:numPr>
          <w:ilvl w:val="0"/>
          <w:numId w:val="5"/>
        </w:numPr>
        <w:rPr>
          <w:i/>
          <w:iCs/>
        </w:rPr>
      </w:pPr>
      <w:r>
        <w:rPr>
          <w:i/>
          <w:iCs/>
        </w:rPr>
        <w:t xml:space="preserve">Maak </w:t>
      </w:r>
      <w:r w:rsidR="003C2C01">
        <w:rPr>
          <w:i/>
          <w:iCs/>
        </w:rPr>
        <w:t>tweewekelijks</w:t>
      </w:r>
      <w:r>
        <w:rPr>
          <w:i/>
          <w:iCs/>
        </w:rPr>
        <w:t xml:space="preserve"> met een doek de kastjes aan de buitenkant schoon, wekelijks alleen de vlekken</w:t>
      </w:r>
    </w:p>
    <w:p w14:paraId="47BD7E42" w14:textId="77777777" w:rsidR="003803A0" w:rsidRDefault="003803A0" w:rsidP="003803A0">
      <w:pPr>
        <w:numPr>
          <w:ilvl w:val="0"/>
          <w:numId w:val="5"/>
        </w:numPr>
        <w:rPr>
          <w:i/>
          <w:iCs/>
        </w:rPr>
      </w:pPr>
      <w:r>
        <w:rPr>
          <w:i/>
          <w:iCs/>
        </w:rPr>
        <w:t>Contoleer de apparatuur en maak deze</w:t>
      </w:r>
      <w:r w:rsidR="00EE284D">
        <w:rPr>
          <w:i/>
          <w:iCs/>
        </w:rPr>
        <w:t xml:space="preserve"> incidenteel </w:t>
      </w:r>
      <w:r>
        <w:rPr>
          <w:i/>
          <w:iCs/>
        </w:rPr>
        <w:t>schoon</w:t>
      </w:r>
      <w:r w:rsidR="00EE284D">
        <w:rPr>
          <w:i/>
          <w:iCs/>
        </w:rPr>
        <w:t>, bij bevuiling of wat het plan aangeeft</w:t>
      </w:r>
    </w:p>
    <w:p w14:paraId="4BA1858A" w14:textId="77777777" w:rsidR="003803A0" w:rsidRDefault="003803A0" w:rsidP="003803A0">
      <w:pPr>
        <w:numPr>
          <w:ilvl w:val="0"/>
          <w:numId w:val="5"/>
        </w:numPr>
        <w:rPr>
          <w:i/>
          <w:iCs/>
        </w:rPr>
      </w:pPr>
      <w:r>
        <w:rPr>
          <w:i/>
          <w:iCs/>
        </w:rPr>
        <w:t>Maak de kookplaat en tegels er achter schoon, overige tegels incidenteel</w:t>
      </w:r>
    </w:p>
    <w:p w14:paraId="0E8CD7A0" w14:textId="77777777" w:rsidR="003803A0" w:rsidRDefault="003803A0" w:rsidP="003803A0">
      <w:pPr>
        <w:numPr>
          <w:ilvl w:val="0"/>
          <w:numId w:val="5"/>
        </w:numPr>
        <w:rPr>
          <w:i/>
          <w:iCs/>
        </w:rPr>
      </w:pPr>
      <w:r>
        <w:rPr>
          <w:i/>
          <w:iCs/>
        </w:rPr>
        <w:t>Maak het werkblad schoon</w:t>
      </w:r>
    </w:p>
    <w:p w14:paraId="4C38DC75" w14:textId="77777777" w:rsidR="003803A0" w:rsidRDefault="003803A0" w:rsidP="003803A0">
      <w:pPr>
        <w:numPr>
          <w:ilvl w:val="0"/>
          <w:numId w:val="5"/>
        </w:numPr>
        <w:rPr>
          <w:i/>
          <w:iCs/>
        </w:rPr>
      </w:pPr>
      <w:r>
        <w:rPr>
          <w:i/>
          <w:iCs/>
        </w:rPr>
        <w:t xml:space="preserve">Vervang </w:t>
      </w:r>
      <w:proofErr w:type="spellStart"/>
      <w:r>
        <w:rPr>
          <w:i/>
          <w:iCs/>
        </w:rPr>
        <w:t>z.n</w:t>
      </w:r>
      <w:proofErr w:type="spellEnd"/>
      <w:r>
        <w:rPr>
          <w:i/>
          <w:iCs/>
        </w:rPr>
        <w:t>. de zak in de vuilnisemmer</w:t>
      </w:r>
    </w:p>
    <w:p w14:paraId="3C6E4B59" w14:textId="10AECC4C" w:rsidR="00DE37BA" w:rsidRPr="003803A0" w:rsidRDefault="00DE37BA" w:rsidP="003803A0">
      <w:pPr>
        <w:numPr>
          <w:ilvl w:val="0"/>
          <w:numId w:val="5"/>
        </w:numPr>
        <w:rPr>
          <w:i/>
          <w:iCs/>
        </w:rPr>
      </w:pPr>
      <w:r>
        <w:rPr>
          <w:i/>
          <w:iCs/>
        </w:rPr>
        <w:t>Dweil de vloer</w:t>
      </w:r>
      <w:r w:rsidR="00EE284D">
        <w:rPr>
          <w:i/>
          <w:iCs/>
        </w:rPr>
        <w:t xml:space="preserve"> </w:t>
      </w:r>
      <w:r w:rsidR="003C2C01">
        <w:rPr>
          <w:i/>
          <w:iCs/>
        </w:rPr>
        <w:t>klam vochtig</w:t>
      </w:r>
      <w:r w:rsidR="00505BBB">
        <w:rPr>
          <w:i/>
          <w:iCs/>
        </w:rPr>
        <w:br/>
      </w:r>
    </w:p>
    <w:p w14:paraId="6E4D5CD0" w14:textId="77777777" w:rsidR="003803A0" w:rsidRPr="00C203D1" w:rsidRDefault="003803A0">
      <w:pPr>
        <w:rPr>
          <w:b/>
          <w:bCs/>
          <w:i/>
          <w:iCs/>
        </w:rPr>
      </w:pPr>
      <w:r w:rsidRPr="00C203D1">
        <w:rPr>
          <w:b/>
          <w:bCs/>
          <w:i/>
          <w:iCs/>
        </w:rPr>
        <w:t>Opmerking</w:t>
      </w:r>
    </w:p>
    <w:p w14:paraId="28EE7C58" w14:textId="77777777" w:rsidR="007B39E5" w:rsidRDefault="00A60767">
      <w:r>
        <w:t xml:space="preserve">De keuken maak je meer of minder vaak schoon, afhankelijk van het gebruik door de client. </w:t>
      </w:r>
    </w:p>
    <w:p w14:paraId="6024FB48" w14:textId="77777777" w:rsidR="00A60767" w:rsidRDefault="00A60767">
      <w:r>
        <w:t xml:space="preserve">Indien er nog wordt gekookt, zal </w:t>
      </w:r>
      <w:proofErr w:type="spellStart"/>
      <w:r>
        <w:t>b.v</w:t>
      </w:r>
      <w:proofErr w:type="spellEnd"/>
      <w:r>
        <w:t xml:space="preserve"> de afzuigkap en kookplaat eerder vuil zijn.</w:t>
      </w:r>
    </w:p>
    <w:p w14:paraId="071F121C" w14:textId="3EE0B949" w:rsidR="00A60767" w:rsidRDefault="003803A0">
      <w:r>
        <w:t>Inspecteer</w:t>
      </w:r>
      <w:r w:rsidR="00804341">
        <w:t xml:space="preserve"> de koelkast, </w:t>
      </w:r>
      <w:r>
        <w:t xml:space="preserve">zeker bij </w:t>
      </w:r>
      <w:r w:rsidR="00195268">
        <w:t>cliënten</w:t>
      </w:r>
      <w:r>
        <w:t xml:space="preserve"> met dementie of vergeetachtigheid, </w:t>
      </w:r>
      <w:r w:rsidR="00804341">
        <w:t>soms kan deze</w:t>
      </w:r>
      <w:r>
        <w:t xml:space="preserve"> snel</w:t>
      </w:r>
      <w:r w:rsidR="00804341">
        <w:t xml:space="preserve"> vies zijn.</w:t>
      </w:r>
    </w:p>
    <w:p w14:paraId="4E0678DD" w14:textId="555D3D26" w:rsidR="00A8465F" w:rsidRDefault="00A8465F">
      <w:r>
        <w:t>Binnenkant</w:t>
      </w:r>
      <w:r w:rsidR="00C31325">
        <w:t xml:space="preserve"> </w:t>
      </w:r>
      <w:r>
        <w:t>van de keukenkastjes maak je 1 tot 2x per jaar schoon</w:t>
      </w:r>
      <w:r w:rsidR="00C951C5">
        <w:t>. Bovenkant incidenteel wanneer je vuil ziet. (inspecteer af en toe, evt. kranten op leggen)</w:t>
      </w:r>
    </w:p>
    <w:p w14:paraId="69579511" w14:textId="77777777" w:rsidR="00AD456B" w:rsidRDefault="00AD456B">
      <w:r>
        <w:t>Moet je steeds boenen op een gasfornuis of oven? Leg er dan preventief b.v. aluminiumfolie op (i.o.m. client).</w:t>
      </w:r>
      <w:r w:rsidR="00D26283">
        <w:br/>
      </w:r>
    </w:p>
    <w:p w14:paraId="5FFEA4C2" w14:textId="77777777" w:rsidR="00A8465F" w:rsidRDefault="00D26283">
      <w:r>
        <w:br/>
      </w:r>
    </w:p>
    <w:p w14:paraId="4703A2C8" w14:textId="77777777" w:rsidR="00A8465F" w:rsidRPr="00C203D1" w:rsidRDefault="0055532E">
      <w:pPr>
        <w:rPr>
          <w:b/>
          <w:bCs/>
          <w:color w:val="0070C0"/>
        </w:rPr>
      </w:pPr>
      <w:r w:rsidRPr="00C203D1">
        <w:rPr>
          <w:b/>
          <w:bCs/>
          <w:color w:val="0070C0"/>
        </w:rPr>
        <w:t>RAMEN WASSEN</w:t>
      </w:r>
      <w:r w:rsidR="00D26283" w:rsidRPr="00C203D1">
        <w:rPr>
          <w:b/>
          <w:bCs/>
          <w:color w:val="0070C0"/>
        </w:rPr>
        <w:br/>
      </w:r>
    </w:p>
    <w:p w14:paraId="7188B99B" w14:textId="0423BC41" w:rsidR="00875D43" w:rsidRDefault="00B75FFD">
      <w:pPr>
        <w:rPr>
          <w:i/>
          <w:iCs/>
        </w:rPr>
      </w:pPr>
      <w:r w:rsidRPr="00C203D1">
        <w:rPr>
          <w:b/>
          <w:bCs/>
          <w:i/>
          <w:iCs/>
        </w:rPr>
        <w:t>Materialen</w:t>
      </w:r>
      <w:r>
        <w:rPr>
          <w:i/>
          <w:iCs/>
        </w:rPr>
        <w:t>;</w:t>
      </w:r>
      <w:r w:rsidR="002A6593" w:rsidRPr="00B75FFD">
        <w:rPr>
          <w:i/>
          <w:iCs/>
        </w:rPr>
        <w:t xml:space="preserve"> e</w:t>
      </w:r>
      <w:r w:rsidR="00875D43" w:rsidRPr="00B75FFD">
        <w:rPr>
          <w:i/>
          <w:iCs/>
        </w:rPr>
        <w:t xml:space="preserve">mmer met </w:t>
      </w:r>
      <w:r w:rsidR="00DE37BA">
        <w:rPr>
          <w:i/>
          <w:iCs/>
        </w:rPr>
        <w:t xml:space="preserve">koud </w:t>
      </w:r>
      <w:r w:rsidR="00875D43" w:rsidRPr="00B75FFD">
        <w:rPr>
          <w:i/>
          <w:iCs/>
        </w:rPr>
        <w:t>water</w:t>
      </w:r>
      <w:r w:rsidR="00C951C5">
        <w:rPr>
          <w:i/>
          <w:iCs/>
        </w:rPr>
        <w:t xml:space="preserve"> (evt. 2 emmers)</w:t>
      </w:r>
      <w:r w:rsidR="00875D43" w:rsidRPr="00B75FFD">
        <w:rPr>
          <w:i/>
          <w:iCs/>
        </w:rPr>
        <w:t>, schone spons of doek, schoonmaakmiddel (</w:t>
      </w:r>
      <w:r w:rsidR="00186840">
        <w:rPr>
          <w:i/>
          <w:iCs/>
        </w:rPr>
        <w:t>zeer</w:t>
      </w:r>
      <w:r w:rsidR="00875D43" w:rsidRPr="00B75FFD">
        <w:rPr>
          <w:i/>
          <w:iCs/>
        </w:rPr>
        <w:t xml:space="preserve"> weinig), trekker/wisser, droge doek, trapje.</w:t>
      </w:r>
    </w:p>
    <w:p w14:paraId="25455F2E" w14:textId="77777777" w:rsidR="00B75FFD" w:rsidRDefault="00B75FFD">
      <w:pPr>
        <w:rPr>
          <w:i/>
          <w:iCs/>
        </w:rPr>
      </w:pPr>
    </w:p>
    <w:p w14:paraId="71612287" w14:textId="77777777" w:rsidR="00DE37BA" w:rsidRPr="00C203D1" w:rsidRDefault="00DE37BA">
      <w:pPr>
        <w:rPr>
          <w:b/>
          <w:bCs/>
          <w:i/>
          <w:iCs/>
        </w:rPr>
      </w:pPr>
      <w:r w:rsidRPr="00C203D1">
        <w:rPr>
          <w:b/>
          <w:bCs/>
          <w:i/>
          <w:iCs/>
        </w:rPr>
        <w:t>Volgorde</w:t>
      </w:r>
    </w:p>
    <w:p w14:paraId="36768570" w14:textId="77777777" w:rsidR="00875D43" w:rsidRDefault="00DE37BA" w:rsidP="00DE37BA">
      <w:pPr>
        <w:numPr>
          <w:ilvl w:val="0"/>
          <w:numId w:val="5"/>
        </w:numPr>
      </w:pPr>
      <w:r>
        <w:t>m</w:t>
      </w:r>
      <w:r w:rsidR="00875D43">
        <w:t>aak de vensterbank vrij</w:t>
      </w:r>
      <w:r w:rsidR="0055532E">
        <w:t xml:space="preserve"> en verwijder los vuil</w:t>
      </w:r>
    </w:p>
    <w:p w14:paraId="7BE9DED8" w14:textId="5A54C5E4" w:rsidR="00186840" w:rsidRDefault="00186840" w:rsidP="00DE37BA">
      <w:pPr>
        <w:numPr>
          <w:ilvl w:val="0"/>
          <w:numId w:val="5"/>
        </w:numPr>
      </w:pPr>
      <w:r>
        <w:t>maak het kozijn schoon</w:t>
      </w:r>
      <w:r w:rsidR="00C951C5">
        <w:t xml:space="preserve"> met 1 emmer sop</w:t>
      </w:r>
    </w:p>
    <w:p w14:paraId="5616F768" w14:textId="2986EEB4" w:rsidR="00A8465F" w:rsidRDefault="00875D43" w:rsidP="00DE37BA">
      <w:pPr>
        <w:numPr>
          <w:ilvl w:val="0"/>
          <w:numId w:val="5"/>
        </w:numPr>
      </w:pPr>
      <w:r>
        <w:t xml:space="preserve">maak met een spons of raamwisser (niet te nat) van boven naar beneden </w:t>
      </w:r>
      <w:r w:rsidR="00186840">
        <w:t xml:space="preserve">of van links naar rechts, in banen </w:t>
      </w:r>
      <w:r>
        <w:t>het raam schoon</w:t>
      </w:r>
      <w:r w:rsidR="00C951C5">
        <w:t xml:space="preserve"> met evt. 2</w:t>
      </w:r>
      <w:r w:rsidR="00C951C5" w:rsidRPr="00C951C5">
        <w:rPr>
          <w:vertAlign w:val="superscript"/>
        </w:rPr>
        <w:t>e</w:t>
      </w:r>
      <w:r w:rsidR="00C951C5">
        <w:t xml:space="preserve"> emmer schoon water.</w:t>
      </w:r>
      <w:r w:rsidR="00326223">
        <w:t xml:space="preserve"> </w:t>
      </w:r>
      <w:r w:rsidR="00DE37BA">
        <w:t>Gebruik geen warm water (sneller strepen)</w:t>
      </w:r>
    </w:p>
    <w:p w14:paraId="4A1E4332" w14:textId="3F98ECF7" w:rsidR="00DE37BA" w:rsidRDefault="00DE37BA" w:rsidP="00DE37BA">
      <w:pPr>
        <w:numPr>
          <w:ilvl w:val="0"/>
          <w:numId w:val="5"/>
        </w:numPr>
      </w:pPr>
      <w:r>
        <w:t>t</w:t>
      </w:r>
      <w:r w:rsidR="00875D43">
        <w:t xml:space="preserve">rek met een wisser van boven naar beneden </w:t>
      </w:r>
      <w:r w:rsidR="00326223">
        <w:t xml:space="preserve">of van links naar rechts, </w:t>
      </w:r>
      <w:r w:rsidR="00875D43">
        <w:t>het raam droog</w:t>
      </w:r>
      <w:r w:rsidR="002A6593">
        <w:t xml:space="preserve">, met een overlap, </w:t>
      </w:r>
      <w:r w:rsidR="00C31325">
        <w:t>en maak steeds de trekker droog</w:t>
      </w:r>
      <w:r w:rsidR="002A6593">
        <w:t xml:space="preserve"> </w:t>
      </w:r>
      <w:r w:rsidR="00326223">
        <w:t xml:space="preserve">met een schone doek, </w:t>
      </w:r>
      <w:r w:rsidR="002A6593">
        <w:t>voor je weer aanzet.</w:t>
      </w:r>
      <w:r w:rsidR="00875D43">
        <w:t xml:space="preserve"> </w:t>
      </w:r>
    </w:p>
    <w:p w14:paraId="0604BD05" w14:textId="77777777" w:rsidR="00875D43" w:rsidRDefault="00DE37BA" w:rsidP="00DE37BA">
      <w:pPr>
        <w:numPr>
          <w:ilvl w:val="0"/>
          <w:numId w:val="5"/>
        </w:numPr>
      </w:pPr>
      <w:r>
        <w:t>w</w:t>
      </w:r>
      <w:r w:rsidR="00875D43">
        <w:t>rijf met een droge doek over de randen</w:t>
      </w:r>
      <w:r w:rsidR="00C31325">
        <w:t xml:space="preserve"> en wrijf eventuele strepen weg.</w:t>
      </w:r>
    </w:p>
    <w:p w14:paraId="7ED412D9" w14:textId="77777777" w:rsidR="00C31325" w:rsidRDefault="00DE37BA" w:rsidP="00DE37BA">
      <w:pPr>
        <w:numPr>
          <w:ilvl w:val="0"/>
          <w:numId w:val="5"/>
        </w:numPr>
      </w:pPr>
      <w:r>
        <w:t>m</w:t>
      </w:r>
      <w:r w:rsidR="00C31325">
        <w:t>aak de vensterbank schoon.</w:t>
      </w:r>
    </w:p>
    <w:p w14:paraId="28E40B37" w14:textId="77777777" w:rsidR="00C31325" w:rsidRDefault="00DE37BA" w:rsidP="00DE37BA">
      <w:pPr>
        <w:numPr>
          <w:ilvl w:val="0"/>
          <w:numId w:val="5"/>
        </w:numPr>
      </w:pPr>
      <w:r>
        <w:t>z</w:t>
      </w:r>
      <w:r w:rsidR="00C31325">
        <w:t>et de spullen terug.</w:t>
      </w:r>
    </w:p>
    <w:p w14:paraId="4F8F0489" w14:textId="4F506839" w:rsidR="00C31325" w:rsidRDefault="00326223">
      <w:r>
        <w:t>Opmerkingen;</w:t>
      </w:r>
      <w:r>
        <w:br/>
      </w:r>
      <w:r w:rsidR="009C12DE">
        <w:t xml:space="preserve">* </w:t>
      </w:r>
      <w:r>
        <w:t>Het kan zijn dat de client een elektrische ramenwasser heeft, dan maak je daarmee schoon</w:t>
      </w:r>
      <w:r>
        <w:br/>
      </w:r>
      <w:r w:rsidR="009C12DE">
        <w:t xml:space="preserve">* </w:t>
      </w:r>
      <w:r>
        <w:t xml:space="preserve">Over streepvrij ramen wassen zijn meerdere </w:t>
      </w:r>
      <w:r w:rsidR="003F7A04">
        <w:t>ideeën</w:t>
      </w:r>
      <w:r>
        <w:t xml:space="preserve">; met azijn, spiritus, een ui </w:t>
      </w:r>
      <w:r w:rsidR="00195268">
        <w:t>etc.</w:t>
      </w:r>
      <w:r>
        <w:t xml:space="preserve">, of drogen met krant. Overleg met </w:t>
      </w:r>
      <w:r w:rsidR="00130881">
        <w:t>cliënt</w:t>
      </w:r>
      <w:r>
        <w:t xml:space="preserve"> wat deze graag wil.</w:t>
      </w:r>
    </w:p>
    <w:p w14:paraId="294D694C" w14:textId="2E296F70" w:rsidR="00326223" w:rsidRDefault="00A55B7C" w:rsidP="00A55B7C">
      <w:r>
        <w:t>*</w:t>
      </w:r>
      <w:r w:rsidR="00326223">
        <w:t>Ga niet ramen wassen bij heet weer of als de zon op de ramen staat (sneller strepen)</w:t>
      </w:r>
    </w:p>
    <w:p w14:paraId="50CE6973" w14:textId="77777777" w:rsidR="00EE4988" w:rsidRDefault="00EE4988" w:rsidP="009C12DE"/>
    <w:p w14:paraId="0E3070DD" w14:textId="73668894" w:rsidR="009F54DC" w:rsidRDefault="009F54DC" w:rsidP="009C12DE"/>
    <w:p w14:paraId="634FBD5D" w14:textId="77777777" w:rsidR="00CD592B" w:rsidRDefault="00CD592B" w:rsidP="009C12DE">
      <w:pPr>
        <w:rPr>
          <w:b/>
          <w:bCs/>
          <w:color w:val="0070C0"/>
        </w:rPr>
      </w:pPr>
    </w:p>
    <w:p w14:paraId="4A640414" w14:textId="77777777" w:rsidR="00CD592B" w:rsidRDefault="00CD592B" w:rsidP="009C12DE">
      <w:pPr>
        <w:rPr>
          <w:b/>
          <w:bCs/>
          <w:color w:val="0070C0"/>
        </w:rPr>
      </w:pPr>
    </w:p>
    <w:p w14:paraId="3F927BBE" w14:textId="05207CE5" w:rsidR="009F54DC" w:rsidRPr="00E63D0C" w:rsidRDefault="008C6FBC" w:rsidP="009C12DE">
      <w:pPr>
        <w:rPr>
          <w:b/>
          <w:bCs/>
          <w:color w:val="0070C0"/>
        </w:rPr>
      </w:pPr>
      <w:r w:rsidRPr="00E63D0C">
        <w:rPr>
          <w:b/>
          <w:bCs/>
          <w:color w:val="0070C0"/>
        </w:rPr>
        <w:lastRenderedPageBreak/>
        <w:t>STRIJKEN</w:t>
      </w:r>
    </w:p>
    <w:p w14:paraId="5BACB3CC" w14:textId="0B7A7FEA" w:rsidR="008C6FBC" w:rsidRDefault="008C6FBC" w:rsidP="009C12DE"/>
    <w:p w14:paraId="7589EF93" w14:textId="38529E5B" w:rsidR="008C6FBC" w:rsidRDefault="008C6FBC" w:rsidP="009C12DE">
      <w:r>
        <w:t>Materialen; strijkplank, strijkijzer, water</w:t>
      </w:r>
      <w:r w:rsidR="00D07F82">
        <w:t xml:space="preserve"> of </w:t>
      </w:r>
      <w:r w:rsidR="00295145">
        <w:t>spuitfles water</w:t>
      </w:r>
      <w:r>
        <w:t>, kledinghangers</w:t>
      </w:r>
      <w:r w:rsidR="00183119">
        <w:t>, wasmand</w:t>
      </w:r>
    </w:p>
    <w:p w14:paraId="46B4B979" w14:textId="1E3C2E53" w:rsidR="00183119" w:rsidRDefault="00183119" w:rsidP="009C12DE"/>
    <w:p w14:paraId="05C9F80E" w14:textId="728AA16E" w:rsidR="00183119" w:rsidRDefault="00183119" w:rsidP="009C12DE">
      <w:r>
        <w:t>Volgorde</w:t>
      </w:r>
    </w:p>
    <w:p w14:paraId="4B5FE156" w14:textId="247A44FD" w:rsidR="00183119" w:rsidRDefault="00183119" w:rsidP="00183119">
      <w:pPr>
        <w:pStyle w:val="Lijstalinea"/>
        <w:numPr>
          <w:ilvl w:val="0"/>
          <w:numId w:val="5"/>
        </w:numPr>
      </w:pPr>
      <w:r>
        <w:t xml:space="preserve">klap de </w:t>
      </w:r>
      <w:r w:rsidR="008252AE">
        <w:t>strijkplank uit</w:t>
      </w:r>
    </w:p>
    <w:p w14:paraId="01B56AA4" w14:textId="5B9263BA" w:rsidR="008252AE" w:rsidRDefault="005B5C27" w:rsidP="00183119">
      <w:pPr>
        <w:pStyle w:val="Lijstalinea"/>
        <w:numPr>
          <w:ilvl w:val="0"/>
          <w:numId w:val="5"/>
        </w:numPr>
      </w:pPr>
      <w:r>
        <w:t>vul het water in de strijkbout</w:t>
      </w:r>
      <w:r w:rsidR="00295145">
        <w:t xml:space="preserve"> of gebruik een spuitfles water</w:t>
      </w:r>
    </w:p>
    <w:p w14:paraId="1C61EB3D" w14:textId="23A8D5D5" w:rsidR="006D055E" w:rsidRDefault="006D055E" w:rsidP="00183119">
      <w:pPr>
        <w:pStyle w:val="Lijstalinea"/>
        <w:numPr>
          <w:ilvl w:val="0"/>
          <w:numId w:val="5"/>
        </w:numPr>
      </w:pPr>
      <w:r>
        <w:t xml:space="preserve">stel de juiste temperatuur/ stofkeuze </w:t>
      </w:r>
      <w:r w:rsidR="007E626C">
        <w:t>in</w:t>
      </w:r>
    </w:p>
    <w:p w14:paraId="398460C2" w14:textId="3253F059" w:rsidR="0076782A" w:rsidRDefault="008D2D15" w:rsidP="00183119">
      <w:pPr>
        <w:pStyle w:val="Lijstalinea"/>
        <w:numPr>
          <w:ilvl w:val="0"/>
          <w:numId w:val="5"/>
        </w:numPr>
      </w:pPr>
      <w:r>
        <w:t>begin met kleding die op lage temperatuur gestreken moet worden</w:t>
      </w:r>
    </w:p>
    <w:p w14:paraId="706B286B" w14:textId="6FCF5317" w:rsidR="005430D2" w:rsidRDefault="006D3163" w:rsidP="000C2E0E">
      <w:pPr>
        <w:pStyle w:val="Lijstalinea"/>
        <w:numPr>
          <w:ilvl w:val="0"/>
          <w:numId w:val="5"/>
        </w:numPr>
      </w:pPr>
      <w:r>
        <w:t xml:space="preserve">begin met kraag, </w:t>
      </w:r>
      <w:r w:rsidR="00DB7D3E">
        <w:t xml:space="preserve">via </w:t>
      </w:r>
      <w:r>
        <w:t>mouwen</w:t>
      </w:r>
      <w:r w:rsidR="00DA4203">
        <w:t xml:space="preserve"> naar de </w:t>
      </w:r>
      <w:r w:rsidR="005430D2">
        <w:t>grotere vlakken</w:t>
      </w:r>
    </w:p>
    <w:p w14:paraId="27C65852" w14:textId="14A29DC0" w:rsidR="008F7FDC" w:rsidRDefault="007E626C" w:rsidP="0017485B">
      <w:pPr>
        <w:pStyle w:val="Lijstalinea"/>
        <w:numPr>
          <w:ilvl w:val="0"/>
          <w:numId w:val="5"/>
        </w:numPr>
      </w:pPr>
      <w:r>
        <w:t>gebruik zo nodig een mouwplankje</w:t>
      </w:r>
    </w:p>
    <w:p w14:paraId="7B7B2F78" w14:textId="1AB1E562" w:rsidR="000C2E0E" w:rsidRDefault="000C2E0E" w:rsidP="000C2E0E">
      <w:pPr>
        <w:pStyle w:val="Lijstalinea"/>
        <w:numPr>
          <w:ilvl w:val="0"/>
          <w:numId w:val="5"/>
        </w:numPr>
      </w:pPr>
      <w:r>
        <w:t>hang blouses</w:t>
      </w:r>
      <w:r w:rsidR="000A7FDF">
        <w:t>/rok</w:t>
      </w:r>
      <w:r>
        <w:t xml:space="preserve"> na strijken op een hanger</w:t>
      </w:r>
    </w:p>
    <w:p w14:paraId="7F89149A" w14:textId="127D2BDE" w:rsidR="00BF320E" w:rsidRDefault="00BF320E" w:rsidP="000C2E0E">
      <w:pPr>
        <w:pStyle w:val="Lijstalinea"/>
        <w:numPr>
          <w:ilvl w:val="0"/>
          <w:numId w:val="5"/>
        </w:numPr>
      </w:pPr>
      <w:r>
        <w:t>laat de strijkbout afkoelen voordat je deze opbergt</w:t>
      </w:r>
    </w:p>
    <w:p w14:paraId="33DC0182" w14:textId="5102AE9C" w:rsidR="000C2E0E" w:rsidRPr="00285B41" w:rsidRDefault="000C2E0E" w:rsidP="000C2E0E">
      <w:pPr>
        <w:rPr>
          <w:b/>
          <w:bCs/>
          <w:i/>
          <w:iCs/>
        </w:rPr>
      </w:pPr>
    </w:p>
    <w:p w14:paraId="6EF183FD" w14:textId="21B8E35F" w:rsidR="000C2E0E" w:rsidRDefault="000C2E0E" w:rsidP="000C2E0E">
      <w:r w:rsidRPr="00285B41">
        <w:rPr>
          <w:b/>
          <w:bCs/>
          <w:i/>
          <w:iCs/>
        </w:rPr>
        <w:t>Opmerkingen</w:t>
      </w:r>
      <w:r w:rsidR="00367B86">
        <w:br/>
        <w:t>*</w:t>
      </w:r>
      <w:r w:rsidR="001F604C">
        <w:t xml:space="preserve"> </w:t>
      </w:r>
      <w:r w:rsidR="00042EC3">
        <w:t xml:space="preserve">zorg dat </w:t>
      </w:r>
      <w:r w:rsidR="004E0698">
        <w:t>de kleding vlak ligt op de plank</w:t>
      </w:r>
    </w:p>
    <w:p w14:paraId="23FD193F" w14:textId="5871D302" w:rsidR="004E0698" w:rsidRDefault="004E0698" w:rsidP="000C2E0E">
      <w:r>
        <w:t>*</w:t>
      </w:r>
      <w:r w:rsidR="001F604C">
        <w:t xml:space="preserve"> </w:t>
      </w:r>
      <w:r>
        <w:t>let op dat je geen vouwen strijkt</w:t>
      </w:r>
      <w:r w:rsidR="00993067">
        <w:t xml:space="preserve">, verplaats de kleding zo nodig </w:t>
      </w:r>
      <w:r w:rsidR="00725502">
        <w:t>steeds een beetje</w:t>
      </w:r>
    </w:p>
    <w:p w14:paraId="06AFB15E" w14:textId="48B89BC9" w:rsidR="0017485B" w:rsidRDefault="0017485B" w:rsidP="000C2E0E">
      <w:r>
        <w:t xml:space="preserve">* </w:t>
      </w:r>
      <w:r w:rsidR="00082304">
        <w:t>blijf de strijkbout vlot over de stof bewegen en laat de bout nooit stil staan op de stof</w:t>
      </w:r>
      <w:r w:rsidR="001F604C">
        <w:t xml:space="preserve"> </w:t>
      </w:r>
    </w:p>
    <w:p w14:paraId="6D3D3AF8" w14:textId="0A8041D6" w:rsidR="00CF79D9" w:rsidRDefault="00976940" w:rsidP="000C2E0E">
      <w:r>
        <w:t xml:space="preserve">* druk niet op de strijkbout en </w:t>
      </w:r>
      <w:r w:rsidR="007A0479">
        <w:t xml:space="preserve">sta recht, </w:t>
      </w:r>
      <w:proofErr w:type="spellStart"/>
      <w:r w:rsidR="007A0479">
        <w:t>z.n</w:t>
      </w:r>
      <w:proofErr w:type="spellEnd"/>
      <w:r w:rsidR="007A0479">
        <w:t>. de plank hoger zetten</w:t>
      </w:r>
    </w:p>
    <w:p w14:paraId="3551B568" w14:textId="4CF77FB7" w:rsidR="00725502" w:rsidRDefault="00725502" w:rsidP="000C2E0E">
      <w:r>
        <w:t>*</w:t>
      </w:r>
      <w:r w:rsidR="001F604C">
        <w:t xml:space="preserve"> </w:t>
      </w:r>
      <w:r w:rsidR="003168BE">
        <w:t xml:space="preserve">strijken hoeft alleen </w:t>
      </w:r>
      <w:r w:rsidR="007F559E">
        <w:t xml:space="preserve">als het in het ondersteuningsplan genoemd staat of </w:t>
      </w:r>
      <w:r w:rsidR="00131D8E">
        <w:t>als client zelf of via PGB de zorg afneemt.</w:t>
      </w:r>
    </w:p>
    <w:p w14:paraId="1B799CE8" w14:textId="4DEB5EE7" w:rsidR="00131D8E" w:rsidRDefault="00131D8E" w:rsidP="000C2E0E">
      <w:r>
        <w:t>*</w:t>
      </w:r>
      <w:r w:rsidR="001F604C">
        <w:t xml:space="preserve"> </w:t>
      </w:r>
      <w:r w:rsidR="002C6081">
        <w:t>staat het in het ondersteuningsplan? Dan hoef je</w:t>
      </w:r>
      <w:r w:rsidR="002C6081" w:rsidRPr="00594D19">
        <w:rPr>
          <w:u w:val="single"/>
        </w:rPr>
        <w:t xml:space="preserve"> alleen</w:t>
      </w:r>
      <w:r w:rsidR="002C6081">
        <w:t xml:space="preserve"> de zichtbare kleding te strijken dus broek/rok/blous</w:t>
      </w:r>
      <w:r w:rsidR="00C86CCE">
        <w:t>e</w:t>
      </w:r>
      <w:r w:rsidR="00CD38C6">
        <w:t xml:space="preserve"> en </w:t>
      </w:r>
      <w:r w:rsidR="00CD38C6" w:rsidRPr="00C86CCE">
        <w:rPr>
          <w:u w:val="single"/>
        </w:rPr>
        <w:t>geen</w:t>
      </w:r>
      <w:r w:rsidR="00CD38C6">
        <w:t xml:space="preserve"> dekbedovertrek, theedoeken</w:t>
      </w:r>
      <w:r w:rsidR="00C86CCE">
        <w:t>, ondergoed</w:t>
      </w:r>
      <w:r w:rsidR="00285B41">
        <w:t xml:space="preserve"> e.d.</w:t>
      </w:r>
    </w:p>
    <w:p w14:paraId="5DAE3B9A" w14:textId="59A4B270" w:rsidR="00A902DA" w:rsidRDefault="00A902DA" w:rsidP="000C2E0E">
      <w:r>
        <w:t>*</w:t>
      </w:r>
      <w:r w:rsidR="001F604C">
        <w:t xml:space="preserve"> </w:t>
      </w:r>
      <w:r>
        <w:t>let op</w:t>
      </w:r>
      <w:r w:rsidR="005F75D3">
        <w:t>; een strijkbout en de stoom is erg heet</w:t>
      </w:r>
      <w:r w:rsidR="00F43453">
        <w:t>!</w:t>
      </w:r>
      <w:r w:rsidR="005F75D3">
        <w:t xml:space="preserve">, </w:t>
      </w:r>
      <w:r w:rsidR="00CB114C">
        <w:t>kijk steeds goed wat je doet</w:t>
      </w:r>
    </w:p>
    <w:p w14:paraId="1DB0BE5F" w14:textId="208401C1" w:rsidR="001B26D3" w:rsidRDefault="001B26D3" w:rsidP="000C2E0E"/>
    <w:p w14:paraId="03440848" w14:textId="63FE6A5A" w:rsidR="001B26D3" w:rsidRDefault="001B26D3" w:rsidP="000C2E0E"/>
    <w:p w14:paraId="3242E161" w14:textId="0CDDC292" w:rsidR="001B26D3" w:rsidRPr="00B06ECF" w:rsidRDefault="00B06ECF" w:rsidP="000C2E0E">
      <w:pPr>
        <w:rPr>
          <w:b/>
          <w:bCs/>
          <w:color w:val="0070C0"/>
        </w:rPr>
      </w:pPr>
      <w:r w:rsidRPr="00B06ECF">
        <w:rPr>
          <w:b/>
          <w:bCs/>
          <w:color w:val="0070C0"/>
        </w:rPr>
        <w:t>BED VERSCHONEN</w:t>
      </w:r>
    </w:p>
    <w:p w14:paraId="0DA74665" w14:textId="65444776" w:rsidR="00F43453" w:rsidRDefault="00F43453" w:rsidP="000C2E0E"/>
    <w:p w14:paraId="0776719B" w14:textId="19B03E11" w:rsidR="00F43453" w:rsidRDefault="00F43453" w:rsidP="000C2E0E">
      <w:r w:rsidRPr="009A36C2">
        <w:rPr>
          <w:b/>
          <w:bCs/>
          <w:i/>
          <w:iCs/>
        </w:rPr>
        <w:t>Materialen</w:t>
      </w:r>
      <w:r w:rsidR="001F684F">
        <w:t>; schone boven- en onderlakens/overtrek</w:t>
      </w:r>
    </w:p>
    <w:p w14:paraId="1949CB20" w14:textId="3F023FE6" w:rsidR="00EE4988" w:rsidRDefault="00EE4988" w:rsidP="000C2E0E"/>
    <w:p w14:paraId="545A3A03" w14:textId="7B0E19EC" w:rsidR="00EE4988" w:rsidRPr="009A36C2" w:rsidRDefault="00EE4988" w:rsidP="000C2E0E">
      <w:pPr>
        <w:rPr>
          <w:b/>
          <w:bCs/>
          <w:i/>
          <w:iCs/>
        </w:rPr>
      </w:pPr>
      <w:r w:rsidRPr="009A36C2">
        <w:rPr>
          <w:b/>
          <w:bCs/>
          <w:i/>
          <w:iCs/>
        </w:rPr>
        <w:t>Volgorde</w:t>
      </w:r>
    </w:p>
    <w:p w14:paraId="670571F6" w14:textId="27786434" w:rsidR="00EE4988" w:rsidRDefault="00A14751" w:rsidP="00EE4988">
      <w:pPr>
        <w:pStyle w:val="Lijstalinea"/>
        <w:numPr>
          <w:ilvl w:val="0"/>
          <w:numId w:val="5"/>
        </w:numPr>
      </w:pPr>
      <w:r>
        <w:t>haal de oude lakens</w:t>
      </w:r>
      <w:r w:rsidR="00A55413">
        <w:t xml:space="preserve"> van het bed</w:t>
      </w:r>
    </w:p>
    <w:p w14:paraId="50A8E240" w14:textId="43B833C6" w:rsidR="00A55413" w:rsidRDefault="00A55413" w:rsidP="00EE4988">
      <w:pPr>
        <w:pStyle w:val="Lijstalinea"/>
        <w:numPr>
          <w:ilvl w:val="0"/>
          <w:numId w:val="5"/>
        </w:numPr>
      </w:pPr>
      <w:r>
        <w:t>leg de vuile was in een wasmand of direct in de wasmachine (overleg client)</w:t>
      </w:r>
    </w:p>
    <w:p w14:paraId="7BE78224" w14:textId="77777777" w:rsidR="008A1A5F" w:rsidRDefault="00716C15" w:rsidP="00EE4988">
      <w:pPr>
        <w:pStyle w:val="Lijstalinea"/>
        <w:numPr>
          <w:ilvl w:val="0"/>
          <w:numId w:val="5"/>
        </w:numPr>
      </w:pPr>
      <w:r>
        <w:t xml:space="preserve">maak het </w:t>
      </w:r>
      <w:r w:rsidR="00897EB9">
        <w:t xml:space="preserve">bed </w:t>
      </w:r>
      <w:r>
        <w:t>op met de schone lakens</w:t>
      </w:r>
    </w:p>
    <w:p w14:paraId="0CA71996" w14:textId="161F130B" w:rsidR="0097568E" w:rsidRDefault="008A1A5F" w:rsidP="00EE4988">
      <w:pPr>
        <w:pStyle w:val="Lijstalinea"/>
        <w:numPr>
          <w:ilvl w:val="0"/>
          <w:numId w:val="5"/>
        </w:numPr>
      </w:pPr>
      <w:r>
        <w:t>trek</w:t>
      </w:r>
      <w:r w:rsidR="00121EF1">
        <w:t xml:space="preserve"> onderlaken</w:t>
      </w:r>
      <w:r w:rsidR="00317268">
        <w:t xml:space="preserve"> </w:t>
      </w:r>
      <w:r>
        <w:t>goed recht</w:t>
      </w:r>
      <w:r w:rsidR="00732DEC">
        <w:t xml:space="preserve"> </w:t>
      </w:r>
      <w:r w:rsidR="006251FE">
        <w:t xml:space="preserve">op bed </w:t>
      </w:r>
      <w:r w:rsidR="00732DEC">
        <w:t xml:space="preserve">en stop </w:t>
      </w:r>
      <w:r w:rsidR="006251FE">
        <w:t xml:space="preserve">de rest goed </w:t>
      </w:r>
      <w:r w:rsidR="00585467">
        <w:t xml:space="preserve">strak </w:t>
      </w:r>
      <w:r w:rsidR="006251FE">
        <w:t>onder het matras</w:t>
      </w:r>
    </w:p>
    <w:p w14:paraId="0E682DEB" w14:textId="1DE25ED9" w:rsidR="004D5797" w:rsidRDefault="004D5797" w:rsidP="00EE4988">
      <w:pPr>
        <w:pStyle w:val="Lijstalinea"/>
        <w:numPr>
          <w:ilvl w:val="0"/>
          <w:numId w:val="5"/>
        </w:numPr>
      </w:pPr>
      <w:r>
        <w:t>bij dekbed; zorg dat het dekbed goed in de hoes zit, de punten bij elkaar, goed verdeeld.</w:t>
      </w:r>
      <w:r w:rsidR="006D2CF0">
        <w:t xml:space="preserve"> </w:t>
      </w:r>
      <w:r w:rsidR="008E32AF">
        <w:t>Tip; dekbed vanuit de punten flink schudden</w:t>
      </w:r>
    </w:p>
    <w:p w14:paraId="105D777D" w14:textId="0A87ECC6" w:rsidR="003862F2" w:rsidRDefault="003862F2" w:rsidP="00EE4988">
      <w:pPr>
        <w:pStyle w:val="Lijstalinea"/>
        <w:numPr>
          <w:ilvl w:val="0"/>
          <w:numId w:val="5"/>
        </w:numPr>
      </w:pPr>
      <w:r>
        <w:t xml:space="preserve">stop de flap van de hoes </w:t>
      </w:r>
      <w:r w:rsidR="00585467">
        <w:t xml:space="preserve">of einde laken </w:t>
      </w:r>
      <w:r>
        <w:t>onder het matras</w:t>
      </w:r>
    </w:p>
    <w:p w14:paraId="1BD1A2D4" w14:textId="28EF2D28" w:rsidR="003862F2" w:rsidRDefault="00290AEE" w:rsidP="00EE4988">
      <w:pPr>
        <w:pStyle w:val="Lijstalinea"/>
        <w:numPr>
          <w:ilvl w:val="0"/>
          <w:numId w:val="5"/>
        </w:numPr>
      </w:pPr>
      <w:r>
        <w:t xml:space="preserve">trek de lakens of </w:t>
      </w:r>
      <w:r w:rsidR="00DF351B">
        <w:t>dekbed</w:t>
      </w:r>
      <w:r>
        <w:t xml:space="preserve"> netjes recht</w:t>
      </w:r>
    </w:p>
    <w:p w14:paraId="317AD58A" w14:textId="070156DB" w:rsidR="00A05549" w:rsidRDefault="00A05549" w:rsidP="00A05549"/>
    <w:p w14:paraId="596DB7CB" w14:textId="531456A7" w:rsidR="00A05549" w:rsidRPr="009A36C2" w:rsidRDefault="00A05549" w:rsidP="00A05549">
      <w:pPr>
        <w:rPr>
          <w:b/>
          <w:bCs/>
          <w:i/>
          <w:iCs/>
        </w:rPr>
      </w:pPr>
      <w:r w:rsidRPr="009A36C2">
        <w:rPr>
          <w:b/>
          <w:bCs/>
          <w:i/>
          <w:iCs/>
        </w:rPr>
        <w:t>Opmerkingen</w:t>
      </w:r>
    </w:p>
    <w:p w14:paraId="4E4D1823" w14:textId="69906E48" w:rsidR="00A05549" w:rsidRDefault="00A05549" w:rsidP="00A05549">
      <w:r>
        <w:t>*</w:t>
      </w:r>
      <w:r w:rsidR="00A55B7C">
        <w:t xml:space="preserve"> </w:t>
      </w:r>
      <w:r>
        <w:t>leg kussens en dekens niet op de grond</w:t>
      </w:r>
    </w:p>
    <w:p w14:paraId="77D953DC" w14:textId="079E52CB" w:rsidR="00BB51F2" w:rsidRDefault="00BB51F2" w:rsidP="00A05549">
      <w:r>
        <w:t>*</w:t>
      </w:r>
      <w:r w:rsidR="00A55B7C">
        <w:t xml:space="preserve"> </w:t>
      </w:r>
      <w:r w:rsidR="005F12EE">
        <w:t xml:space="preserve">zit </w:t>
      </w:r>
      <w:r w:rsidR="007F32D9">
        <w:t>dekbedhoes</w:t>
      </w:r>
      <w:r w:rsidR="005F12EE">
        <w:t xml:space="preserve"> binnenste buiten? Dan </w:t>
      </w:r>
      <w:r w:rsidR="00827282">
        <w:t xml:space="preserve">hoef je dit niet eerst om te draaien maar pak je de </w:t>
      </w:r>
      <w:r w:rsidR="007963D6">
        <w:t xml:space="preserve">bovenste </w:t>
      </w:r>
      <w:r w:rsidR="00827282">
        <w:t xml:space="preserve">hoeken </w:t>
      </w:r>
      <w:r w:rsidR="00290BA7">
        <w:t xml:space="preserve">en de hoeken van het dekbed, vervolgens de hoes </w:t>
      </w:r>
      <w:r w:rsidR="0008076C">
        <w:t>over dekbed trekken naar de goede kant.</w:t>
      </w:r>
      <w:r w:rsidR="003653B0">
        <w:t xml:space="preserve"> Gebruik </w:t>
      </w:r>
      <w:proofErr w:type="spellStart"/>
      <w:r w:rsidR="003653B0">
        <w:t>z.n</w:t>
      </w:r>
      <w:proofErr w:type="spellEnd"/>
      <w:r w:rsidR="003653B0">
        <w:t>. een hulpmiddel zoals wasknijpers</w:t>
      </w:r>
      <w:r w:rsidR="004425AB">
        <w:t>.</w:t>
      </w:r>
    </w:p>
    <w:p w14:paraId="5126B303" w14:textId="0BF36DAA" w:rsidR="004425AB" w:rsidRDefault="004425AB" w:rsidP="00A05549">
      <w:r>
        <w:t>*</w:t>
      </w:r>
      <w:r w:rsidR="00A55B7C">
        <w:t xml:space="preserve"> </w:t>
      </w:r>
      <w:r>
        <w:t>bed verschonen gebeurt meestal 1x per 2 weken</w:t>
      </w:r>
      <w:r w:rsidR="006B6C8F">
        <w:t>, maar kan ook wekelijks als het b.v. warm weer is of de client transpireert veel.</w:t>
      </w:r>
    </w:p>
    <w:p w14:paraId="3CADE784" w14:textId="64664FB0" w:rsidR="00A60767" w:rsidRDefault="00A60767"/>
    <w:p w14:paraId="02E97785" w14:textId="77777777" w:rsidR="002D0068" w:rsidRPr="00842966" w:rsidRDefault="002D0068">
      <w:pPr>
        <w:rPr>
          <w:color w:val="0070C0"/>
        </w:rPr>
      </w:pPr>
    </w:p>
    <w:p w14:paraId="7697946F" w14:textId="77777777" w:rsidR="00A8465F" w:rsidRPr="00A8465F" w:rsidRDefault="0055532E">
      <w:pPr>
        <w:rPr>
          <w:b/>
          <w:bCs/>
        </w:rPr>
      </w:pPr>
      <w:r w:rsidRPr="00842966">
        <w:rPr>
          <w:b/>
          <w:bCs/>
          <w:color w:val="0070C0"/>
        </w:rPr>
        <w:lastRenderedPageBreak/>
        <w:t>INCIDENTELE TAKEN</w:t>
      </w:r>
      <w:r>
        <w:rPr>
          <w:b/>
          <w:bCs/>
        </w:rPr>
        <w:br/>
      </w:r>
    </w:p>
    <w:p w14:paraId="30264C3A" w14:textId="2F25A8AA" w:rsidR="00A8465F" w:rsidRDefault="00A8465F">
      <w:r>
        <w:t xml:space="preserve">Alles wat niet wekelijks of </w:t>
      </w:r>
      <w:r w:rsidR="00195268">
        <w:t>tweewekelijks</w:t>
      </w:r>
      <w:r>
        <w:t xml:space="preserve"> nodig is zijn incidentele taken. De </w:t>
      </w:r>
      <w:r w:rsidR="007675BC">
        <w:t>volgende incidentele</w:t>
      </w:r>
      <w:r w:rsidR="00B763EE">
        <w:t xml:space="preserve"> </w:t>
      </w:r>
      <w:r>
        <w:t>taken staan meestal niet in het ondersteuningsplan maar horen er wel bij; deuren</w:t>
      </w:r>
      <w:r w:rsidR="002A6593">
        <w:t>/klinken</w:t>
      </w:r>
      <w:r>
        <w:t xml:space="preserve"> en kozijnen, verwarming, plinten, roosters, bovenkant kasten,</w:t>
      </w:r>
      <w:r w:rsidR="00326223">
        <w:t xml:space="preserve"> doucheputje.</w:t>
      </w:r>
    </w:p>
    <w:p w14:paraId="4847281C" w14:textId="31427C6E" w:rsidR="00A8465F" w:rsidRDefault="00A8465F">
      <w:r>
        <w:t>Deze taken horen 1x per 2 tot 4 maanden aan bod te komen, afhankelijk van bevuiling.</w:t>
      </w:r>
    </w:p>
    <w:p w14:paraId="5EAC4972" w14:textId="26AD4A45" w:rsidR="00842966" w:rsidRDefault="00842966">
      <w:r>
        <w:t>Noteer incidentele taken met datum in de rapportage van de werkmap zodat het duidelijk is wanneer het gedaan is.</w:t>
      </w:r>
      <w:r w:rsidR="00B763EE">
        <w:t xml:space="preserve"> Om tijd te maken voor deze taken, kan je een wekelijkse taak overslaan.</w:t>
      </w:r>
      <w:r w:rsidR="00311983">
        <w:t xml:space="preserve"> </w:t>
      </w:r>
      <w:r w:rsidR="00304421">
        <w:t>Cliënten</w:t>
      </w:r>
      <w:r w:rsidR="00FF5624">
        <w:t xml:space="preserve"> waarderen het als je zelf </w:t>
      </w:r>
      <w:r w:rsidR="006533FC">
        <w:t>ziet wat nodig is</w:t>
      </w:r>
      <w:r w:rsidR="00214B31">
        <w:t xml:space="preserve">. </w:t>
      </w:r>
      <w:r w:rsidR="00D05277">
        <w:t>Vertel het de client als je een incidentele taak gedaan hebt en daardoor een wekelijkse taak hebt overgeslagen.</w:t>
      </w:r>
    </w:p>
    <w:p w14:paraId="6CDA883F" w14:textId="77777777" w:rsidR="003C1874" w:rsidRDefault="003C1874" w:rsidP="00A8465F">
      <w:pPr>
        <w:ind w:left="720"/>
      </w:pPr>
    </w:p>
    <w:p w14:paraId="16A9BD12" w14:textId="77777777" w:rsidR="00612E62" w:rsidRDefault="00612E62" w:rsidP="00C31325"/>
    <w:p w14:paraId="08C70979" w14:textId="77777777" w:rsidR="00C31325" w:rsidRPr="00842966" w:rsidRDefault="0055532E" w:rsidP="00C31325">
      <w:pPr>
        <w:rPr>
          <w:b/>
          <w:bCs/>
          <w:color w:val="0070C0"/>
        </w:rPr>
      </w:pPr>
      <w:r w:rsidRPr="00842966">
        <w:rPr>
          <w:b/>
          <w:bCs/>
          <w:color w:val="0070C0"/>
        </w:rPr>
        <w:t>WERKEN BINNEN DE TIJD</w:t>
      </w:r>
      <w:r w:rsidRPr="00842966">
        <w:rPr>
          <w:b/>
          <w:bCs/>
          <w:color w:val="0070C0"/>
        </w:rPr>
        <w:br/>
      </w:r>
    </w:p>
    <w:p w14:paraId="56C327B2" w14:textId="77777777" w:rsidR="00C31325" w:rsidRDefault="00A50DDD" w:rsidP="00C31325">
      <w:r>
        <w:t>De genoemde beschrijvingen gaan uit van goed en zorgvuldig schoonmaken.</w:t>
      </w:r>
    </w:p>
    <w:p w14:paraId="17D6AF1C" w14:textId="52083E4C" w:rsidR="00A50DDD" w:rsidRDefault="00A50DDD" w:rsidP="00C31325">
      <w:r>
        <w:t>De tijd zal niet altijd voldoende zijn om elke week zo te werk te gaan.</w:t>
      </w:r>
      <w:r w:rsidR="00326223">
        <w:t xml:space="preserve"> </w:t>
      </w:r>
    </w:p>
    <w:p w14:paraId="220877AD" w14:textId="3382C20F" w:rsidR="00DE37BA" w:rsidRPr="00C203D1" w:rsidRDefault="00DE37BA" w:rsidP="00C31325">
      <w:pPr>
        <w:rPr>
          <w:b/>
          <w:bCs/>
          <w:i/>
          <w:iCs/>
        </w:rPr>
      </w:pPr>
      <w:r w:rsidRPr="00C203D1">
        <w:rPr>
          <w:b/>
          <w:bCs/>
          <w:i/>
          <w:iCs/>
        </w:rPr>
        <w:t>Tips</w:t>
      </w:r>
      <w:r w:rsidR="00326223" w:rsidRPr="00C203D1">
        <w:rPr>
          <w:b/>
          <w:bCs/>
          <w:i/>
          <w:iCs/>
        </w:rPr>
        <w:t xml:space="preserve"> bij weinig tijd</w:t>
      </w:r>
    </w:p>
    <w:p w14:paraId="39E3EBA9" w14:textId="5109591E" w:rsidR="00DE37BA" w:rsidRDefault="00DE37BA" w:rsidP="00505BBB">
      <w:pPr>
        <w:numPr>
          <w:ilvl w:val="0"/>
          <w:numId w:val="7"/>
        </w:numPr>
      </w:pPr>
      <w:r>
        <w:t>l</w:t>
      </w:r>
      <w:r w:rsidR="00A71158">
        <w:t xml:space="preserve">et </w:t>
      </w:r>
      <w:r w:rsidR="007675BC">
        <w:t>erop</w:t>
      </w:r>
      <w:r w:rsidR="00A71158">
        <w:t xml:space="preserve"> dat je snel begint na binnenkomst. Praten met de client kan ook terwijl je werkt. </w:t>
      </w:r>
    </w:p>
    <w:p w14:paraId="77D474A1" w14:textId="77777777" w:rsidR="00DE37BA" w:rsidRDefault="00DE37BA" w:rsidP="00505BBB">
      <w:pPr>
        <w:numPr>
          <w:ilvl w:val="0"/>
          <w:numId w:val="7"/>
        </w:numPr>
      </w:pPr>
      <w:r>
        <w:t>neem dingen in je route/loop mee, b.v. de trap als je naar benden gaat, bovenkant kast als je de trap al voorhanden hebt.</w:t>
      </w:r>
    </w:p>
    <w:p w14:paraId="2C8B3435" w14:textId="77777777" w:rsidR="00DE37BA" w:rsidRDefault="00DE37BA" w:rsidP="00505BBB">
      <w:pPr>
        <w:numPr>
          <w:ilvl w:val="0"/>
          <w:numId w:val="7"/>
        </w:numPr>
      </w:pPr>
      <w:r>
        <w:t>zorg dat je alle materialen bij de hand hebt zodat je niet onnodig heen en weer loopt</w:t>
      </w:r>
    </w:p>
    <w:p w14:paraId="735EA87F" w14:textId="77777777" w:rsidR="00DE37BA" w:rsidRDefault="00DE37BA" w:rsidP="00505BBB">
      <w:pPr>
        <w:numPr>
          <w:ilvl w:val="0"/>
          <w:numId w:val="7"/>
        </w:numPr>
      </w:pPr>
      <w:r>
        <w:t>laat de client meehelpen indien dat kan, b.v. spullen verwijderen en terugzetten</w:t>
      </w:r>
    </w:p>
    <w:p w14:paraId="117308C6" w14:textId="77777777" w:rsidR="00D85768" w:rsidRDefault="00D85768" w:rsidP="00505BBB">
      <w:pPr>
        <w:numPr>
          <w:ilvl w:val="0"/>
          <w:numId w:val="7"/>
        </w:numPr>
      </w:pPr>
      <w:r>
        <w:t>grote oppervlakken zoals deuren en tegelwanden kan je ook schoonmaken met een aparte dweil/doek aan een stok</w:t>
      </w:r>
    </w:p>
    <w:p w14:paraId="0524587E" w14:textId="77777777" w:rsidR="00D85768" w:rsidRDefault="00D85768" w:rsidP="00505BBB">
      <w:pPr>
        <w:numPr>
          <w:ilvl w:val="0"/>
          <w:numId w:val="7"/>
        </w:numPr>
      </w:pPr>
      <w:r>
        <w:t xml:space="preserve">zorg dat je werkt met </w:t>
      </w:r>
      <w:r w:rsidR="0055532E">
        <w:t xml:space="preserve">de juiste en </w:t>
      </w:r>
      <w:r>
        <w:t>goede materialen (de client is hier verantwoordelijk voor)</w:t>
      </w:r>
    </w:p>
    <w:p w14:paraId="5E6394F7" w14:textId="77777777" w:rsidR="0055532E" w:rsidRDefault="0055532E" w:rsidP="00505BBB">
      <w:pPr>
        <w:numPr>
          <w:ilvl w:val="0"/>
          <w:numId w:val="7"/>
        </w:numPr>
      </w:pPr>
      <w:r>
        <w:t>maak de ene week boven schoon en andere week beneden (bij groot huis)</w:t>
      </w:r>
    </w:p>
    <w:p w14:paraId="2D56B49A" w14:textId="3D08FB8A" w:rsidR="0055532E" w:rsidRDefault="0055532E" w:rsidP="00505BBB">
      <w:pPr>
        <w:numPr>
          <w:ilvl w:val="0"/>
          <w:numId w:val="7"/>
        </w:numPr>
      </w:pPr>
      <w:r>
        <w:t xml:space="preserve">zet vuil eerst even in de week met een schoonmaakmiddel zodat het schoonmaken </w:t>
      </w:r>
      <w:r w:rsidR="00A04BB7">
        <w:t xml:space="preserve">daarna </w:t>
      </w:r>
      <w:r>
        <w:t>sneller gaat</w:t>
      </w:r>
    </w:p>
    <w:p w14:paraId="725B4EDC" w14:textId="77777777" w:rsidR="00A71158" w:rsidRDefault="00A71158" w:rsidP="00C31325"/>
    <w:p w14:paraId="33ED42BC" w14:textId="77777777" w:rsidR="00A50DDD" w:rsidRDefault="00A50DDD" w:rsidP="00C31325">
      <w:r>
        <w:t>Afhankelijk van de bevuiling kunnen taken tussendoor meer eenvoudig of minimaal schoongemaakt worden.</w:t>
      </w:r>
      <w:r w:rsidR="00F07884">
        <w:br/>
      </w:r>
    </w:p>
    <w:p w14:paraId="30260708" w14:textId="77777777" w:rsidR="00A50DDD" w:rsidRDefault="00A50DDD" w:rsidP="00C31325">
      <w:r>
        <w:t xml:space="preserve">Een aantal mogelijkheden om mee af te wisselen </w:t>
      </w:r>
      <w:r w:rsidR="00F07884">
        <w:t xml:space="preserve">(dus niet standaard) </w:t>
      </w:r>
      <w:r>
        <w:t>zijn;</w:t>
      </w:r>
    </w:p>
    <w:p w14:paraId="3DE8847D" w14:textId="77777777" w:rsidR="00A50DDD" w:rsidRDefault="00A50DDD" w:rsidP="00505BBB">
      <w:pPr>
        <w:numPr>
          <w:ilvl w:val="0"/>
          <w:numId w:val="8"/>
        </w:numPr>
      </w:pPr>
      <w:r>
        <w:t>schoonmaakspray en doek (i.p.v. water/sop)</w:t>
      </w:r>
    </w:p>
    <w:p w14:paraId="1C2F8D4C" w14:textId="77777777" w:rsidR="00A50DDD" w:rsidRDefault="00A50DDD" w:rsidP="00505BBB">
      <w:pPr>
        <w:numPr>
          <w:ilvl w:val="0"/>
          <w:numId w:val="8"/>
        </w:numPr>
      </w:pPr>
      <w:r>
        <w:t xml:space="preserve">alleen plaatselijk </w:t>
      </w:r>
      <w:r w:rsidR="00735618">
        <w:t>vlekken</w:t>
      </w:r>
      <w:r>
        <w:t xml:space="preserve"> verwijderen</w:t>
      </w:r>
    </w:p>
    <w:p w14:paraId="674C66F0" w14:textId="77777777" w:rsidR="00A50DDD" w:rsidRDefault="00A50DDD" w:rsidP="00505BBB">
      <w:pPr>
        <w:numPr>
          <w:ilvl w:val="0"/>
          <w:numId w:val="8"/>
        </w:numPr>
      </w:pPr>
      <w:r>
        <w:t>loopgedeelte stofzuigen/dweilen i.p.v. alles</w:t>
      </w:r>
    </w:p>
    <w:p w14:paraId="7915E637" w14:textId="77777777" w:rsidR="00735618" w:rsidRDefault="00A50DDD" w:rsidP="00505BBB">
      <w:pPr>
        <w:numPr>
          <w:ilvl w:val="0"/>
          <w:numId w:val="8"/>
        </w:numPr>
      </w:pPr>
      <w:r>
        <w:t>afwisselend een wekelijkse taak overslaan</w:t>
      </w:r>
      <w:r w:rsidR="00735618">
        <w:t xml:space="preserve"> (dat wat er nog goed uitziet)</w:t>
      </w:r>
    </w:p>
    <w:p w14:paraId="582DD4CC" w14:textId="77777777" w:rsidR="00F07884" w:rsidRDefault="00F07884" w:rsidP="00735618"/>
    <w:p w14:paraId="71498A05" w14:textId="1F3827A2" w:rsidR="00A50DDD" w:rsidRDefault="00F07884" w:rsidP="00735618">
      <w:r>
        <w:t xml:space="preserve">De meeste </w:t>
      </w:r>
      <w:r w:rsidR="00B75FFD">
        <w:t>cliënten</w:t>
      </w:r>
      <w:r>
        <w:t xml:space="preserve"> hebben liever dat je een taak overslaat om zodoende de rest goed en volledig schoon te kunnen maken. Sla niet 2x dezelfde taak over</w:t>
      </w:r>
      <w:r w:rsidR="00DE37BA">
        <w:t xml:space="preserve"> en s</w:t>
      </w:r>
      <w:r>
        <w:t>la geen dingen over die de client erg belangrijk vindt</w:t>
      </w:r>
      <w:r w:rsidR="00D85768">
        <w:t xml:space="preserve"> (</w:t>
      </w:r>
      <w:r w:rsidR="004D3EC5">
        <w:t>vaak</w:t>
      </w:r>
      <w:r w:rsidR="00D85768">
        <w:t xml:space="preserve"> toilet, bed)</w:t>
      </w:r>
      <w:r w:rsidR="00400667">
        <w:t>. Leg client uit wa</w:t>
      </w:r>
      <w:r w:rsidR="0080386A">
        <w:t>t je hebt gedaan.</w:t>
      </w:r>
    </w:p>
    <w:p w14:paraId="2D40E1F2" w14:textId="35FCAD4C" w:rsidR="00F07884" w:rsidRDefault="00F07884" w:rsidP="00735618"/>
    <w:p w14:paraId="3990FD93" w14:textId="56197241" w:rsidR="00B763EE" w:rsidRDefault="00B763EE" w:rsidP="00735618">
      <w:r>
        <w:t xml:space="preserve">Als </w:t>
      </w:r>
      <w:r w:rsidR="00195268">
        <w:t>cliënten</w:t>
      </w:r>
      <w:r>
        <w:t xml:space="preserve"> dingen schoongemaakt willen hebben die niet binnen het plan vallen, kan de client zelf uren bij kopen. voor b.v. schoonmaak van zolder, kamers die niet gebruikt worden, kelder, ramen buiten, binnenkant kasten, grote schoonmaak.</w:t>
      </w:r>
      <w:r w:rsidR="0036130B">
        <w:t xml:space="preserve"> Verwijs client hiervoor naar TUD.</w:t>
      </w:r>
    </w:p>
    <w:p w14:paraId="48651147" w14:textId="5DFBB6B6" w:rsidR="00A71158" w:rsidRPr="00447076" w:rsidRDefault="0055532E" w:rsidP="00C31325">
      <w:r w:rsidRPr="00842966">
        <w:rPr>
          <w:b/>
          <w:bCs/>
          <w:color w:val="0070C0"/>
        </w:rPr>
        <w:lastRenderedPageBreak/>
        <w:t>VEILIGHEID</w:t>
      </w:r>
      <w:r w:rsidRPr="00842966">
        <w:rPr>
          <w:b/>
          <w:bCs/>
          <w:color w:val="0070C0"/>
        </w:rPr>
        <w:br/>
      </w:r>
    </w:p>
    <w:p w14:paraId="6854A0D0" w14:textId="77777777" w:rsidR="00D81239" w:rsidRPr="00C203D1" w:rsidRDefault="00D81239" w:rsidP="00C31325">
      <w:pPr>
        <w:rPr>
          <w:b/>
          <w:bCs/>
          <w:i/>
          <w:iCs/>
        </w:rPr>
      </w:pPr>
      <w:r w:rsidRPr="00C203D1">
        <w:rPr>
          <w:b/>
          <w:bCs/>
          <w:i/>
          <w:iCs/>
        </w:rPr>
        <w:t>Elektriciteit</w:t>
      </w:r>
    </w:p>
    <w:p w14:paraId="11AA4B78" w14:textId="77777777" w:rsidR="00D81239" w:rsidRDefault="00D81239" w:rsidP="00D81239">
      <w:pPr>
        <w:numPr>
          <w:ilvl w:val="0"/>
          <w:numId w:val="5"/>
        </w:numPr>
      </w:pPr>
      <w:r>
        <w:t xml:space="preserve">kom nooit met natte handen aan schakelaars, stopcontacten of </w:t>
      </w:r>
      <w:r w:rsidR="00AB3A4B">
        <w:t>elektrische</w:t>
      </w:r>
      <w:r>
        <w:t xml:space="preserve"> apparaten</w:t>
      </w:r>
    </w:p>
    <w:p w14:paraId="4D1DF064" w14:textId="77777777" w:rsidR="00D81239" w:rsidRDefault="00D81239" w:rsidP="00D81239">
      <w:pPr>
        <w:numPr>
          <w:ilvl w:val="0"/>
          <w:numId w:val="5"/>
        </w:numPr>
      </w:pPr>
      <w:r>
        <w:t>werk nooit met apparaten waarvan de snoeren open liggen (je ziet gekleurde of koperen draadjes)</w:t>
      </w:r>
    </w:p>
    <w:p w14:paraId="109C1634" w14:textId="77777777" w:rsidR="00D81239" w:rsidRDefault="00D81239" w:rsidP="00D81239">
      <w:pPr>
        <w:numPr>
          <w:ilvl w:val="0"/>
          <w:numId w:val="5"/>
        </w:numPr>
      </w:pPr>
      <w:r>
        <w:t xml:space="preserve">werk niet met een </w:t>
      </w:r>
      <w:r w:rsidR="00AB3A4B">
        <w:t>elektrisch</w:t>
      </w:r>
      <w:r>
        <w:t xml:space="preserve"> kacheltje in de badkamer</w:t>
      </w:r>
    </w:p>
    <w:p w14:paraId="4F0C959E" w14:textId="77777777" w:rsidR="00D81239" w:rsidRPr="00C203D1" w:rsidRDefault="00D81239" w:rsidP="00D81239">
      <w:pPr>
        <w:rPr>
          <w:b/>
          <w:bCs/>
          <w:i/>
          <w:iCs/>
        </w:rPr>
      </w:pPr>
      <w:r w:rsidRPr="00C203D1">
        <w:rPr>
          <w:b/>
          <w:bCs/>
          <w:i/>
          <w:iCs/>
        </w:rPr>
        <w:t>gas</w:t>
      </w:r>
    </w:p>
    <w:p w14:paraId="30D4A83D" w14:textId="3A5B8E92" w:rsidR="00D81239" w:rsidRDefault="00D81239" w:rsidP="00D81239">
      <w:pPr>
        <w:numPr>
          <w:ilvl w:val="0"/>
          <w:numId w:val="5"/>
        </w:numPr>
      </w:pPr>
      <w:r>
        <w:t>gasvlammen moeten blauw zijn. Gele gasvlammen betekenen een slechte verbranding met koolmonoxide gevaar</w:t>
      </w:r>
      <w:r w:rsidR="00326223">
        <w:t>!</w:t>
      </w:r>
    </w:p>
    <w:p w14:paraId="6946FDD4" w14:textId="77777777" w:rsidR="00D81239" w:rsidRDefault="00D81239" w:rsidP="00D81239">
      <w:pPr>
        <w:numPr>
          <w:ilvl w:val="0"/>
          <w:numId w:val="5"/>
        </w:numPr>
      </w:pPr>
      <w:r>
        <w:t xml:space="preserve">ruik je gas? Draai de hoofdkraan dicht en zet ramen </w:t>
      </w:r>
      <w:r w:rsidR="00AB3A4B">
        <w:t>en</w:t>
      </w:r>
      <w:r>
        <w:t xml:space="preserve"> deuren open</w:t>
      </w:r>
    </w:p>
    <w:p w14:paraId="6384ADC4" w14:textId="77777777" w:rsidR="00D81239" w:rsidRPr="00C203D1" w:rsidRDefault="00D81239" w:rsidP="00D81239">
      <w:pPr>
        <w:rPr>
          <w:b/>
          <w:bCs/>
          <w:i/>
          <w:iCs/>
        </w:rPr>
      </w:pPr>
      <w:r w:rsidRPr="00C203D1">
        <w:rPr>
          <w:b/>
          <w:bCs/>
          <w:i/>
          <w:iCs/>
        </w:rPr>
        <w:t>schoonmaakmiddelen</w:t>
      </w:r>
    </w:p>
    <w:p w14:paraId="740B2CCA" w14:textId="77777777" w:rsidR="00D81239" w:rsidRDefault="00D81239" w:rsidP="00D81239">
      <w:pPr>
        <w:numPr>
          <w:ilvl w:val="0"/>
          <w:numId w:val="5"/>
        </w:numPr>
      </w:pPr>
      <w:r>
        <w:t>houd je aan de voorschriften op het etiket</w:t>
      </w:r>
    </w:p>
    <w:p w14:paraId="6BC2337F" w14:textId="77777777" w:rsidR="00D81239" w:rsidRDefault="00D81239" w:rsidP="00D81239">
      <w:pPr>
        <w:numPr>
          <w:ilvl w:val="0"/>
          <w:numId w:val="5"/>
        </w:numPr>
      </w:pPr>
      <w:r>
        <w:t>houd schoonmaakmiddelen buiten bereik van eventuele kinderen, berg het direct op</w:t>
      </w:r>
    </w:p>
    <w:p w14:paraId="143E818E" w14:textId="77777777" w:rsidR="00FD097F" w:rsidRDefault="00D81239" w:rsidP="00D81239">
      <w:pPr>
        <w:numPr>
          <w:ilvl w:val="0"/>
          <w:numId w:val="5"/>
        </w:numPr>
      </w:pPr>
      <w:r>
        <w:t>meng nooit verschillende schoonmaakmiddelen met elkaar, dit kan giftige dampen veroorzaken</w:t>
      </w:r>
    </w:p>
    <w:p w14:paraId="3CFCE626" w14:textId="77777777" w:rsidR="00D81239" w:rsidRPr="00C203D1" w:rsidRDefault="00D81239" w:rsidP="00FD097F">
      <w:pPr>
        <w:rPr>
          <w:b/>
          <w:bCs/>
        </w:rPr>
      </w:pPr>
      <w:r w:rsidRPr="00C203D1">
        <w:rPr>
          <w:b/>
          <w:bCs/>
          <w:i/>
          <w:iCs/>
        </w:rPr>
        <w:t>trap</w:t>
      </w:r>
    </w:p>
    <w:p w14:paraId="303B0CC9" w14:textId="4020E841" w:rsidR="00326223" w:rsidRDefault="00FD097F" w:rsidP="006F665B">
      <w:pPr>
        <w:numPr>
          <w:ilvl w:val="0"/>
          <w:numId w:val="5"/>
        </w:numPr>
      </w:pPr>
      <w:r>
        <w:t>gebruik alleen een stabiele, stevige trap met anti slip op de treden</w:t>
      </w:r>
    </w:p>
    <w:p w14:paraId="497ADBC8" w14:textId="2689A370" w:rsidR="006613A1" w:rsidRDefault="006613A1" w:rsidP="006F665B">
      <w:pPr>
        <w:numPr>
          <w:ilvl w:val="0"/>
          <w:numId w:val="5"/>
        </w:numPr>
      </w:pPr>
      <w:r>
        <w:t>zet de trap op een vlakke ondergr</w:t>
      </w:r>
      <w:r w:rsidR="001A6EA1">
        <w:t>o</w:t>
      </w:r>
      <w:r>
        <w:t>nd</w:t>
      </w:r>
    </w:p>
    <w:p w14:paraId="5124DA08" w14:textId="627150F1" w:rsidR="00FD097F" w:rsidRDefault="00FD097F" w:rsidP="00FD097F">
      <w:pPr>
        <w:numPr>
          <w:ilvl w:val="0"/>
          <w:numId w:val="5"/>
        </w:numPr>
      </w:pPr>
      <w:r>
        <w:t>draag platte schoenen op een trap</w:t>
      </w:r>
    </w:p>
    <w:p w14:paraId="0DCD4D23" w14:textId="77777777" w:rsidR="00FD097F" w:rsidRDefault="00FD097F" w:rsidP="00FD097F">
      <w:pPr>
        <w:numPr>
          <w:ilvl w:val="0"/>
          <w:numId w:val="5"/>
        </w:numPr>
      </w:pPr>
      <w:r>
        <w:t>hou altijd één hand vrij om je vast te</w:t>
      </w:r>
      <w:r w:rsidR="00505BBB">
        <w:t xml:space="preserve"> </w:t>
      </w:r>
      <w:r>
        <w:t>houden en leun niet te ver opzij. Verplaats de trap regelmatig</w:t>
      </w:r>
    </w:p>
    <w:p w14:paraId="1814DE3B" w14:textId="77777777" w:rsidR="00FD097F" w:rsidRPr="00B763EE" w:rsidRDefault="00FD097F" w:rsidP="00FD097F">
      <w:pPr>
        <w:rPr>
          <w:b/>
          <w:bCs/>
          <w:i/>
          <w:iCs/>
        </w:rPr>
      </w:pPr>
      <w:r w:rsidRPr="00B763EE">
        <w:rPr>
          <w:b/>
          <w:bCs/>
          <w:i/>
          <w:iCs/>
        </w:rPr>
        <w:t>veilige werkomgeving, zorg voor</w:t>
      </w:r>
    </w:p>
    <w:p w14:paraId="739E3ED8" w14:textId="77777777" w:rsidR="00FD097F" w:rsidRDefault="00FD097F" w:rsidP="00FD097F">
      <w:pPr>
        <w:numPr>
          <w:ilvl w:val="0"/>
          <w:numId w:val="5"/>
        </w:numPr>
      </w:pPr>
      <w:r>
        <w:t>voldoende verlichting</w:t>
      </w:r>
    </w:p>
    <w:p w14:paraId="18DDD444" w14:textId="77777777" w:rsidR="00FD097F" w:rsidRDefault="00FD097F" w:rsidP="00FD097F">
      <w:pPr>
        <w:numPr>
          <w:ilvl w:val="0"/>
          <w:numId w:val="5"/>
        </w:numPr>
      </w:pPr>
      <w:r>
        <w:t>veilige werkmaterialen</w:t>
      </w:r>
    </w:p>
    <w:p w14:paraId="1124E87B" w14:textId="77777777" w:rsidR="00FD097F" w:rsidRDefault="00FD097F" w:rsidP="00FD097F">
      <w:pPr>
        <w:numPr>
          <w:ilvl w:val="0"/>
          <w:numId w:val="5"/>
        </w:numPr>
      </w:pPr>
      <w:r>
        <w:t>voldoende werk- en loopruimte</w:t>
      </w:r>
    </w:p>
    <w:p w14:paraId="4FF77DDD" w14:textId="77777777" w:rsidR="00FD097F" w:rsidRPr="00B763EE" w:rsidRDefault="00FD097F" w:rsidP="00FD097F">
      <w:pPr>
        <w:rPr>
          <w:b/>
          <w:bCs/>
          <w:i/>
          <w:iCs/>
        </w:rPr>
      </w:pPr>
      <w:r w:rsidRPr="00B763EE">
        <w:rPr>
          <w:b/>
          <w:bCs/>
          <w:i/>
          <w:iCs/>
        </w:rPr>
        <w:t>veilig gedrag</w:t>
      </w:r>
    </w:p>
    <w:p w14:paraId="64A4768D" w14:textId="77777777" w:rsidR="00FD097F" w:rsidRDefault="00FD097F" w:rsidP="00FD097F">
      <w:pPr>
        <w:numPr>
          <w:ilvl w:val="0"/>
          <w:numId w:val="5"/>
        </w:numPr>
      </w:pPr>
      <w:r>
        <w:t>wees niet te gemakzuchtig met veiligheid</w:t>
      </w:r>
      <w:r w:rsidR="00505BBB">
        <w:t xml:space="preserve"> !</w:t>
      </w:r>
    </w:p>
    <w:p w14:paraId="1464F550" w14:textId="77777777" w:rsidR="00FD097F" w:rsidRDefault="00FD097F" w:rsidP="00FD097F">
      <w:pPr>
        <w:numPr>
          <w:ilvl w:val="0"/>
          <w:numId w:val="5"/>
        </w:numPr>
      </w:pPr>
      <w:r>
        <w:t>bekijk je gedrag kritisch en vraag je af; ben ik wel veilig bezig?</w:t>
      </w:r>
    </w:p>
    <w:p w14:paraId="0023BBBC" w14:textId="77777777" w:rsidR="00FD097F" w:rsidRDefault="00FD097F" w:rsidP="00FD097F">
      <w:pPr>
        <w:numPr>
          <w:ilvl w:val="0"/>
          <w:numId w:val="5"/>
        </w:numPr>
      </w:pPr>
      <w:r>
        <w:t>werk niet te gehaast</w:t>
      </w:r>
    </w:p>
    <w:p w14:paraId="75E5BB37" w14:textId="0F34B005" w:rsidR="00FD097F" w:rsidRDefault="00FD097F" w:rsidP="00FD097F">
      <w:pPr>
        <w:numPr>
          <w:ilvl w:val="0"/>
          <w:numId w:val="5"/>
        </w:numPr>
      </w:pPr>
      <w:r>
        <w:t>ruim spullen na gebruik direct op zodat jij of de client er niet over valt</w:t>
      </w:r>
    </w:p>
    <w:p w14:paraId="735157E6" w14:textId="1974EB0F" w:rsidR="00A87A85" w:rsidRPr="00B52D4F" w:rsidRDefault="00A87A85" w:rsidP="00A87A85">
      <w:pPr>
        <w:rPr>
          <w:b/>
          <w:bCs/>
          <w:i/>
          <w:iCs/>
        </w:rPr>
      </w:pPr>
      <w:r w:rsidRPr="00B52D4F">
        <w:rPr>
          <w:b/>
          <w:bCs/>
          <w:i/>
          <w:iCs/>
        </w:rPr>
        <w:t>besmettingsgevaar</w:t>
      </w:r>
    </w:p>
    <w:p w14:paraId="356A6688" w14:textId="786CEFDD" w:rsidR="005705B5" w:rsidRDefault="005705B5" w:rsidP="005705B5">
      <w:pPr>
        <w:pStyle w:val="Lijstalinea"/>
        <w:numPr>
          <w:ilvl w:val="0"/>
          <w:numId w:val="5"/>
        </w:numPr>
      </w:pPr>
      <w:r>
        <w:t>een client kan een besmettelijk</w:t>
      </w:r>
      <w:r w:rsidR="0014535E">
        <w:t xml:space="preserve"> virus hebben (b.v. corona). Neem bij een vermoeden direct contact op met TUD voor verdere maatregelen</w:t>
      </w:r>
    </w:p>
    <w:p w14:paraId="063AF95C" w14:textId="4D8DAA06" w:rsidR="0030562E" w:rsidRDefault="0030562E" w:rsidP="005705B5">
      <w:pPr>
        <w:pStyle w:val="Lijstalinea"/>
        <w:numPr>
          <w:ilvl w:val="0"/>
          <w:numId w:val="5"/>
        </w:numPr>
      </w:pPr>
      <w:r>
        <w:t>een client kan behandeld worden met cytostatica (medicijnen tegen kanker)</w:t>
      </w:r>
      <w:r w:rsidR="00D92DA6">
        <w:t xml:space="preserve"> of met radio actieve middelen. Neem contact op met TUD zodra je dit hoort van de client, dan bespreken </w:t>
      </w:r>
      <w:r w:rsidR="0000276E">
        <w:t xml:space="preserve">we </w:t>
      </w:r>
      <w:r w:rsidR="00D92DA6">
        <w:t>welke voorzorgmaatregelen je moet treffen.</w:t>
      </w:r>
    </w:p>
    <w:p w14:paraId="4EC08A69" w14:textId="1ECEF567" w:rsidR="0000276E" w:rsidRDefault="0000276E" w:rsidP="005705B5">
      <w:pPr>
        <w:pStyle w:val="Lijstalinea"/>
        <w:numPr>
          <w:ilvl w:val="0"/>
          <w:numId w:val="5"/>
        </w:numPr>
      </w:pPr>
      <w:r>
        <w:t>Het kan zijn dat je je prikt aan een naald</w:t>
      </w:r>
      <w:r w:rsidR="008F6CA2">
        <w:t xml:space="preserve"> die door client is gebruikt. Neem ook hierbij direct contact op met TUD voor verdere maatregelen.</w:t>
      </w:r>
      <w:r w:rsidR="00701388">
        <w:t xml:space="preserve"> Let goed op </w:t>
      </w:r>
      <w:r w:rsidR="00037E2F">
        <w:t xml:space="preserve">dat er geen naalden </w:t>
      </w:r>
      <w:r w:rsidR="00D4220F">
        <w:t>op de grond liggen of gewoon ergens slingeren. Gebruikte naalden horen direct in een container.</w:t>
      </w:r>
    </w:p>
    <w:p w14:paraId="094C155C" w14:textId="77777777" w:rsidR="00621FB6" w:rsidRDefault="00621FB6" w:rsidP="00621FB6"/>
    <w:p w14:paraId="46DC2D55" w14:textId="77777777" w:rsidR="00621FB6" w:rsidRDefault="00621FB6" w:rsidP="00621FB6"/>
    <w:p w14:paraId="07C3F797" w14:textId="77777777" w:rsidR="00621FB6" w:rsidRDefault="00621FB6" w:rsidP="00621FB6"/>
    <w:p w14:paraId="03FE09F1" w14:textId="77777777" w:rsidR="00621FB6" w:rsidRDefault="00621FB6" w:rsidP="00621FB6"/>
    <w:p w14:paraId="132E7F71" w14:textId="39721147" w:rsidR="00324124" w:rsidRPr="00621FB6" w:rsidRDefault="00324124" w:rsidP="00621FB6">
      <w:pPr>
        <w:rPr>
          <w:color w:val="00B0F0"/>
        </w:rPr>
      </w:pPr>
      <w:r>
        <w:rPr>
          <w:color w:val="00B0F0"/>
        </w:rPr>
        <w:t xml:space="preserve"> </w:t>
      </w:r>
    </w:p>
    <w:sectPr w:rsidR="00324124" w:rsidRPr="00621F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9E67" w14:textId="77777777" w:rsidR="00971C93" w:rsidRDefault="00971C93" w:rsidP="00232E7B">
      <w:r>
        <w:separator/>
      </w:r>
    </w:p>
  </w:endnote>
  <w:endnote w:type="continuationSeparator" w:id="0">
    <w:p w14:paraId="677736F2" w14:textId="77777777" w:rsidR="00971C93" w:rsidRDefault="00971C93" w:rsidP="0023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4E49" w14:textId="4F35F833" w:rsidR="00232E7B" w:rsidRDefault="00827159">
    <w:pPr>
      <w:pStyle w:val="Voettekst"/>
    </w:pPr>
    <w:r>
      <w:t>27-6-2022</w:t>
    </w:r>
    <w:r w:rsidR="00C9410A">
      <w:ptab w:relativeTo="margin" w:alignment="center" w:leader="none"/>
    </w:r>
    <w:r>
      <w:t>Cooperatie Tot uw Dienst</w:t>
    </w:r>
    <w:r w:rsidR="00C9410A">
      <w:ptab w:relativeTo="margin" w:alignment="right" w:leader="none"/>
    </w:r>
    <w:r>
      <w:t xml:space="preserve">versie </w:t>
    </w:r>
    <w:r w:rsidR="00775BD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090E" w14:textId="77777777" w:rsidR="00971C93" w:rsidRDefault="00971C93" w:rsidP="00232E7B">
      <w:r>
        <w:separator/>
      </w:r>
    </w:p>
  </w:footnote>
  <w:footnote w:type="continuationSeparator" w:id="0">
    <w:p w14:paraId="2C38900D" w14:textId="77777777" w:rsidR="00971C93" w:rsidRDefault="00971C93" w:rsidP="0023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324636"/>
      <w:docPartObj>
        <w:docPartGallery w:val="Page Numbers (Top of Page)"/>
        <w:docPartUnique/>
      </w:docPartObj>
    </w:sdtPr>
    <w:sdtEndPr/>
    <w:sdtContent>
      <w:p w14:paraId="6C98D20D" w14:textId="111A7D51" w:rsidR="00775BDC" w:rsidRDefault="00775BDC">
        <w:pPr>
          <w:pStyle w:val="Koptekst"/>
          <w:jc w:val="center"/>
        </w:pPr>
        <w:r>
          <w:fldChar w:fldCharType="begin"/>
        </w:r>
        <w:r>
          <w:instrText>PAGE   \* MERGEFORMAT</w:instrText>
        </w:r>
        <w:r>
          <w:fldChar w:fldCharType="separate"/>
        </w:r>
        <w:r>
          <w:t>2</w:t>
        </w:r>
        <w:r>
          <w:fldChar w:fldCharType="end"/>
        </w:r>
      </w:p>
    </w:sdtContent>
  </w:sdt>
  <w:p w14:paraId="54F06F44" w14:textId="77777777" w:rsidR="00232E7B" w:rsidRDefault="00232E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4C2D"/>
    <w:multiLevelType w:val="hybridMultilevel"/>
    <w:tmpl w:val="61E646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91404"/>
    <w:multiLevelType w:val="hybridMultilevel"/>
    <w:tmpl w:val="C2F4A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940C93"/>
    <w:multiLevelType w:val="hybridMultilevel"/>
    <w:tmpl w:val="AEF4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205EB7"/>
    <w:multiLevelType w:val="hybridMultilevel"/>
    <w:tmpl w:val="941C9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3A18C0"/>
    <w:multiLevelType w:val="hybridMultilevel"/>
    <w:tmpl w:val="582E75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24CB5"/>
    <w:multiLevelType w:val="hybridMultilevel"/>
    <w:tmpl w:val="10ECA1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C1630"/>
    <w:multiLevelType w:val="hybridMultilevel"/>
    <w:tmpl w:val="50A2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C400CA"/>
    <w:multiLevelType w:val="hybridMultilevel"/>
    <w:tmpl w:val="7490586C"/>
    <w:lvl w:ilvl="0" w:tplc="60E81DA4">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ED58E7"/>
    <w:multiLevelType w:val="hybridMultilevel"/>
    <w:tmpl w:val="C5DE91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22102763">
    <w:abstractNumId w:val="5"/>
  </w:num>
  <w:num w:numId="2" w16cid:durableId="1441143009">
    <w:abstractNumId w:val="0"/>
  </w:num>
  <w:num w:numId="3" w16cid:durableId="1254701365">
    <w:abstractNumId w:val="4"/>
  </w:num>
  <w:num w:numId="4" w16cid:durableId="1151101356">
    <w:abstractNumId w:val="6"/>
  </w:num>
  <w:num w:numId="5" w16cid:durableId="993294968">
    <w:abstractNumId w:val="7"/>
  </w:num>
  <w:num w:numId="6" w16cid:durableId="1165589447">
    <w:abstractNumId w:val="8"/>
  </w:num>
  <w:num w:numId="7" w16cid:durableId="1272396067">
    <w:abstractNumId w:val="3"/>
  </w:num>
  <w:num w:numId="8" w16cid:durableId="906264364">
    <w:abstractNumId w:val="2"/>
  </w:num>
  <w:num w:numId="9" w16cid:durableId="110900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9101E"/>
    <w:rsid w:val="0000276E"/>
    <w:rsid w:val="00025555"/>
    <w:rsid w:val="00030A8D"/>
    <w:rsid w:val="00032873"/>
    <w:rsid w:val="000333D5"/>
    <w:rsid w:val="00034EF4"/>
    <w:rsid w:val="00037E2F"/>
    <w:rsid w:val="00040B8D"/>
    <w:rsid w:val="00042EC3"/>
    <w:rsid w:val="0005434D"/>
    <w:rsid w:val="000558A7"/>
    <w:rsid w:val="0008076C"/>
    <w:rsid w:val="00082304"/>
    <w:rsid w:val="000A3E90"/>
    <w:rsid w:val="000A7FDF"/>
    <w:rsid w:val="000B7580"/>
    <w:rsid w:val="000C2E0E"/>
    <w:rsid w:val="000F2F8E"/>
    <w:rsid w:val="000F3FC4"/>
    <w:rsid w:val="000F68BC"/>
    <w:rsid w:val="0010529D"/>
    <w:rsid w:val="001102FB"/>
    <w:rsid w:val="00110F79"/>
    <w:rsid w:val="00121EF1"/>
    <w:rsid w:val="00130881"/>
    <w:rsid w:val="00131BF9"/>
    <w:rsid w:val="00131D8E"/>
    <w:rsid w:val="0014535E"/>
    <w:rsid w:val="0015774E"/>
    <w:rsid w:val="0017485B"/>
    <w:rsid w:val="00183119"/>
    <w:rsid w:val="00186840"/>
    <w:rsid w:val="00187C62"/>
    <w:rsid w:val="00190250"/>
    <w:rsid w:val="0019101E"/>
    <w:rsid w:val="00195268"/>
    <w:rsid w:val="001A6EA1"/>
    <w:rsid w:val="001B26D3"/>
    <w:rsid w:val="001F604C"/>
    <w:rsid w:val="001F684F"/>
    <w:rsid w:val="00214B31"/>
    <w:rsid w:val="00232E7B"/>
    <w:rsid w:val="00241FD3"/>
    <w:rsid w:val="0025471E"/>
    <w:rsid w:val="00263C12"/>
    <w:rsid w:val="002641D5"/>
    <w:rsid w:val="00272BB4"/>
    <w:rsid w:val="00285B41"/>
    <w:rsid w:val="00287034"/>
    <w:rsid w:val="00290AEE"/>
    <w:rsid w:val="00290BA7"/>
    <w:rsid w:val="00295145"/>
    <w:rsid w:val="00296561"/>
    <w:rsid w:val="002A6593"/>
    <w:rsid w:val="002C6081"/>
    <w:rsid w:val="002D0068"/>
    <w:rsid w:val="002F7322"/>
    <w:rsid w:val="00304421"/>
    <w:rsid w:val="0030562E"/>
    <w:rsid w:val="00311983"/>
    <w:rsid w:val="003168BE"/>
    <w:rsid w:val="00317268"/>
    <w:rsid w:val="003228C3"/>
    <w:rsid w:val="00324124"/>
    <w:rsid w:val="00326223"/>
    <w:rsid w:val="0036130B"/>
    <w:rsid w:val="003613C9"/>
    <w:rsid w:val="003653B0"/>
    <w:rsid w:val="00367B86"/>
    <w:rsid w:val="0037068E"/>
    <w:rsid w:val="003745CF"/>
    <w:rsid w:val="00375B6C"/>
    <w:rsid w:val="00377ABC"/>
    <w:rsid w:val="003803A0"/>
    <w:rsid w:val="00384A04"/>
    <w:rsid w:val="003862F2"/>
    <w:rsid w:val="003C1874"/>
    <w:rsid w:val="003C2C01"/>
    <w:rsid w:val="003D5BDE"/>
    <w:rsid w:val="003F7A04"/>
    <w:rsid w:val="00400667"/>
    <w:rsid w:val="004425AB"/>
    <w:rsid w:val="00445D6B"/>
    <w:rsid w:val="00447076"/>
    <w:rsid w:val="00453DBC"/>
    <w:rsid w:val="00454979"/>
    <w:rsid w:val="00456CA8"/>
    <w:rsid w:val="00461A49"/>
    <w:rsid w:val="00482DD5"/>
    <w:rsid w:val="004954CF"/>
    <w:rsid w:val="004C790F"/>
    <w:rsid w:val="004D3EC5"/>
    <w:rsid w:val="004D5797"/>
    <w:rsid w:val="004E0698"/>
    <w:rsid w:val="004F2E23"/>
    <w:rsid w:val="004F3400"/>
    <w:rsid w:val="004F7D74"/>
    <w:rsid w:val="00505BBB"/>
    <w:rsid w:val="005113A0"/>
    <w:rsid w:val="0051159D"/>
    <w:rsid w:val="005430D2"/>
    <w:rsid w:val="0055532E"/>
    <w:rsid w:val="00561051"/>
    <w:rsid w:val="005705B5"/>
    <w:rsid w:val="005764D6"/>
    <w:rsid w:val="00585467"/>
    <w:rsid w:val="00585BCC"/>
    <w:rsid w:val="00594D19"/>
    <w:rsid w:val="005B0957"/>
    <w:rsid w:val="005B5C27"/>
    <w:rsid w:val="005F06B4"/>
    <w:rsid w:val="005F12EE"/>
    <w:rsid w:val="005F75D3"/>
    <w:rsid w:val="00612E62"/>
    <w:rsid w:val="00621FB6"/>
    <w:rsid w:val="006251FE"/>
    <w:rsid w:val="006533FC"/>
    <w:rsid w:val="006613A1"/>
    <w:rsid w:val="00674F05"/>
    <w:rsid w:val="00684436"/>
    <w:rsid w:val="006A780E"/>
    <w:rsid w:val="006B4CDE"/>
    <w:rsid w:val="006B6C8F"/>
    <w:rsid w:val="006C1DBC"/>
    <w:rsid w:val="006C2B2E"/>
    <w:rsid w:val="006C6A26"/>
    <w:rsid w:val="006D055E"/>
    <w:rsid w:val="006D2CF0"/>
    <w:rsid w:val="006D3163"/>
    <w:rsid w:val="006F665B"/>
    <w:rsid w:val="00701388"/>
    <w:rsid w:val="00716C15"/>
    <w:rsid w:val="00725502"/>
    <w:rsid w:val="00730903"/>
    <w:rsid w:val="00732DEC"/>
    <w:rsid w:val="00735618"/>
    <w:rsid w:val="007557E3"/>
    <w:rsid w:val="007675BC"/>
    <w:rsid w:val="0076782A"/>
    <w:rsid w:val="00773EED"/>
    <w:rsid w:val="00775BDC"/>
    <w:rsid w:val="007963D6"/>
    <w:rsid w:val="00797BA5"/>
    <w:rsid w:val="007A0479"/>
    <w:rsid w:val="007A1A2D"/>
    <w:rsid w:val="007A378E"/>
    <w:rsid w:val="007B39E5"/>
    <w:rsid w:val="007C7444"/>
    <w:rsid w:val="007D3E13"/>
    <w:rsid w:val="007E626C"/>
    <w:rsid w:val="007F32D9"/>
    <w:rsid w:val="007F559E"/>
    <w:rsid w:val="0080386A"/>
    <w:rsid w:val="00804341"/>
    <w:rsid w:val="0081368C"/>
    <w:rsid w:val="0081639B"/>
    <w:rsid w:val="008252AE"/>
    <w:rsid w:val="00827159"/>
    <w:rsid w:val="00827282"/>
    <w:rsid w:val="00836EB3"/>
    <w:rsid w:val="00842966"/>
    <w:rsid w:val="00846EFB"/>
    <w:rsid w:val="008565B9"/>
    <w:rsid w:val="00865EC6"/>
    <w:rsid w:val="00875D43"/>
    <w:rsid w:val="00876987"/>
    <w:rsid w:val="00886D6A"/>
    <w:rsid w:val="00897EB9"/>
    <w:rsid w:val="008A1A5F"/>
    <w:rsid w:val="008B567C"/>
    <w:rsid w:val="008C6FBC"/>
    <w:rsid w:val="008D2D15"/>
    <w:rsid w:val="008D711D"/>
    <w:rsid w:val="008E32AF"/>
    <w:rsid w:val="008F6CA2"/>
    <w:rsid w:val="008F7FDC"/>
    <w:rsid w:val="00912418"/>
    <w:rsid w:val="00917AD8"/>
    <w:rsid w:val="00924F67"/>
    <w:rsid w:val="0094688D"/>
    <w:rsid w:val="0094696D"/>
    <w:rsid w:val="00965E23"/>
    <w:rsid w:val="00971C93"/>
    <w:rsid w:val="0097568E"/>
    <w:rsid w:val="00976940"/>
    <w:rsid w:val="00993067"/>
    <w:rsid w:val="009A0084"/>
    <w:rsid w:val="009A36C2"/>
    <w:rsid w:val="009B7379"/>
    <w:rsid w:val="009C12DE"/>
    <w:rsid w:val="009D2809"/>
    <w:rsid w:val="009F54DC"/>
    <w:rsid w:val="00A04BB7"/>
    <w:rsid w:val="00A05549"/>
    <w:rsid w:val="00A14751"/>
    <w:rsid w:val="00A356DB"/>
    <w:rsid w:val="00A47C5F"/>
    <w:rsid w:val="00A50DDD"/>
    <w:rsid w:val="00A55413"/>
    <w:rsid w:val="00A55B7C"/>
    <w:rsid w:val="00A60767"/>
    <w:rsid w:val="00A63C13"/>
    <w:rsid w:val="00A71158"/>
    <w:rsid w:val="00A8465F"/>
    <w:rsid w:val="00A87A85"/>
    <w:rsid w:val="00A902DA"/>
    <w:rsid w:val="00A91073"/>
    <w:rsid w:val="00AA2BA3"/>
    <w:rsid w:val="00AA39BB"/>
    <w:rsid w:val="00AB3A4B"/>
    <w:rsid w:val="00AD1C8E"/>
    <w:rsid w:val="00AD362F"/>
    <w:rsid w:val="00AD3C5B"/>
    <w:rsid w:val="00AD456B"/>
    <w:rsid w:val="00B04389"/>
    <w:rsid w:val="00B06ECF"/>
    <w:rsid w:val="00B24153"/>
    <w:rsid w:val="00B33360"/>
    <w:rsid w:val="00B36AAC"/>
    <w:rsid w:val="00B52D4F"/>
    <w:rsid w:val="00B64375"/>
    <w:rsid w:val="00B75FFD"/>
    <w:rsid w:val="00B763EE"/>
    <w:rsid w:val="00B810DC"/>
    <w:rsid w:val="00BB51F2"/>
    <w:rsid w:val="00BF320E"/>
    <w:rsid w:val="00C037F1"/>
    <w:rsid w:val="00C203D1"/>
    <w:rsid w:val="00C31325"/>
    <w:rsid w:val="00C461D6"/>
    <w:rsid w:val="00C677BA"/>
    <w:rsid w:val="00C75269"/>
    <w:rsid w:val="00C8499D"/>
    <w:rsid w:val="00C86CCE"/>
    <w:rsid w:val="00C9410A"/>
    <w:rsid w:val="00C951C5"/>
    <w:rsid w:val="00CB114C"/>
    <w:rsid w:val="00CB5457"/>
    <w:rsid w:val="00CC1C0D"/>
    <w:rsid w:val="00CD38C6"/>
    <w:rsid w:val="00CD592B"/>
    <w:rsid w:val="00CF48A1"/>
    <w:rsid w:val="00CF79D9"/>
    <w:rsid w:val="00D05277"/>
    <w:rsid w:val="00D06091"/>
    <w:rsid w:val="00D07F82"/>
    <w:rsid w:val="00D17273"/>
    <w:rsid w:val="00D26283"/>
    <w:rsid w:val="00D26E44"/>
    <w:rsid w:val="00D4220F"/>
    <w:rsid w:val="00D57FD1"/>
    <w:rsid w:val="00D8024D"/>
    <w:rsid w:val="00D81239"/>
    <w:rsid w:val="00D85768"/>
    <w:rsid w:val="00D90E27"/>
    <w:rsid w:val="00D92DA6"/>
    <w:rsid w:val="00DA33AF"/>
    <w:rsid w:val="00DA356A"/>
    <w:rsid w:val="00DA4203"/>
    <w:rsid w:val="00DB7D3E"/>
    <w:rsid w:val="00DD438D"/>
    <w:rsid w:val="00DE37BA"/>
    <w:rsid w:val="00DE764C"/>
    <w:rsid w:val="00DF351B"/>
    <w:rsid w:val="00E17D72"/>
    <w:rsid w:val="00E42ADC"/>
    <w:rsid w:val="00E4595C"/>
    <w:rsid w:val="00E534FF"/>
    <w:rsid w:val="00E579F0"/>
    <w:rsid w:val="00E6056A"/>
    <w:rsid w:val="00E6300F"/>
    <w:rsid w:val="00E63D0C"/>
    <w:rsid w:val="00E65FD0"/>
    <w:rsid w:val="00E91AA0"/>
    <w:rsid w:val="00E950D9"/>
    <w:rsid w:val="00EE284D"/>
    <w:rsid w:val="00EE4988"/>
    <w:rsid w:val="00F04A3D"/>
    <w:rsid w:val="00F05DA2"/>
    <w:rsid w:val="00F07884"/>
    <w:rsid w:val="00F07AD8"/>
    <w:rsid w:val="00F26FFB"/>
    <w:rsid w:val="00F40FAE"/>
    <w:rsid w:val="00F42960"/>
    <w:rsid w:val="00F43453"/>
    <w:rsid w:val="00F4599C"/>
    <w:rsid w:val="00F6185A"/>
    <w:rsid w:val="00F61BC3"/>
    <w:rsid w:val="00F814F7"/>
    <w:rsid w:val="00F83A2C"/>
    <w:rsid w:val="00F8557F"/>
    <w:rsid w:val="00F85ED8"/>
    <w:rsid w:val="00F86A21"/>
    <w:rsid w:val="00F947E5"/>
    <w:rsid w:val="00FD097F"/>
    <w:rsid w:val="00FE7A9F"/>
    <w:rsid w:val="00FF2F74"/>
    <w:rsid w:val="00FF5624"/>
    <w:rsid w:val="00FF7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B6309"/>
  <w15:docId w15:val="{AE97148F-6825-4291-A285-ACE24E96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zh-CN"/>
    </w:rPr>
  </w:style>
  <w:style w:type="paragraph" w:styleId="Kop1">
    <w:name w:val="heading 1"/>
    <w:basedOn w:val="Standaard"/>
    <w:next w:val="Standaard"/>
    <w:qFormat/>
    <w:rsid w:val="00287034"/>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semiHidden/>
    <w:unhideWhenUsed/>
    <w:qFormat/>
    <w:rsid w:val="00804341"/>
    <w:rPr>
      <w:b/>
      <w:bCs/>
      <w:sz w:val="20"/>
      <w:szCs w:val="20"/>
    </w:rPr>
  </w:style>
  <w:style w:type="paragraph" w:styleId="Lijstalinea">
    <w:name w:val="List Paragraph"/>
    <w:basedOn w:val="Standaard"/>
    <w:uiPriority w:val="34"/>
    <w:qFormat/>
    <w:rsid w:val="00E42ADC"/>
    <w:pPr>
      <w:ind w:left="720"/>
      <w:contextualSpacing/>
    </w:pPr>
  </w:style>
  <w:style w:type="paragraph" w:styleId="Koptekst">
    <w:name w:val="header"/>
    <w:basedOn w:val="Standaard"/>
    <w:link w:val="KoptekstChar"/>
    <w:uiPriority w:val="99"/>
    <w:unhideWhenUsed/>
    <w:rsid w:val="00232E7B"/>
    <w:pPr>
      <w:tabs>
        <w:tab w:val="center" w:pos="4536"/>
        <w:tab w:val="right" w:pos="9072"/>
      </w:tabs>
    </w:pPr>
  </w:style>
  <w:style w:type="character" w:customStyle="1" w:styleId="KoptekstChar">
    <w:name w:val="Koptekst Char"/>
    <w:basedOn w:val="Standaardalinea-lettertype"/>
    <w:link w:val="Koptekst"/>
    <w:uiPriority w:val="99"/>
    <w:rsid w:val="00232E7B"/>
    <w:rPr>
      <w:sz w:val="24"/>
      <w:szCs w:val="24"/>
      <w:lang w:eastAsia="zh-CN"/>
    </w:rPr>
  </w:style>
  <w:style w:type="paragraph" w:styleId="Voettekst">
    <w:name w:val="footer"/>
    <w:basedOn w:val="Standaard"/>
    <w:link w:val="VoettekstChar"/>
    <w:uiPriority w:val="99"/>
    <w:unhideWhenUsed/>
    <w:rsid w:val="00232E7B"/>
    <w:pPr>
      <w:tabs>
        <w:tab w:val="center" w:pos="4536"/>
        <w:tab w:val="right" w:pos="9072"/>
      </w:tabs>
    </w:pPr>
  </w:style>
  <w:style w:type="character" w:customStyle="1" w:styleId="VoettekstChar">
    <w:name w:val="Voettekst Char"/>
    <w:basedOn w:val="Standaardalinea-lettertype"/>
    <w:link w:val="Voettekst"/>
    <w:uiPriority w:val="99"/>
    <w:rsid w:val="00232E7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754D2-CDE2-467C-9BD0-473BB73B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2789</Words>
  <Characters>15341</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Zorgplan door lezen als je bij nieuwe client begint</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Zorgplan door lezen als je bij nieuwe client begint</dc:title>
  <dc:creator>Jose</dc:creator>
  <cp:lastModifiedBy>Monique Hubrechsen</cp:lastModifiedBy>
  <cp:revision>217</cp:revision>
  <dcterms:created xsi:type="dcterms:W3CDTF">2021-03-11T19:36:00Z</dcterms:created>
  <dcterms:modified xsi:type="dcterms:W3CDTF">2023-06-26T15:08:00Z</dcterms:modified>
</cp:coreProperties>
</file>