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3FBC" w14:textId="68E23A01" w:rsidR="000E1900" w:rsidRPr="00B64184" w:rsidRDefault="000E1900">
      <w:pPr>
        <w:rPr>
          <w:noProof/>
          <w:sz w:val="28"/>
          <w:szCs w:val="28"/>
        </w:rPr>
      </w:pPr>
    </w:p>
    <w:p w14:paraId="3D333264" w14:textId="5ADFEF08" w:rsidR="0071584C" w:rsidRPr="005E1811" w:rsidRDefault="005E1811" w:rsidP="00B64184">
      <w:pPr>
        <w:jc w:val="center"/>
        <w:rPr>
          <w:b/>
          <w:bCs/>
          <w:i/>
          <w:iCs/>
          <w:noProof/>
        </w:rPr>
      </w:pPr>
      <w:r w:rsidRPr="005E1811">
        <w:rPr>
          <w:b/>
          <w:bCs/>
          <w:i/>
          <w:iCs/>
          <w:noProof/>
        </w:rPr>
        <w:t>F</w:t>
      </w:r>
      <w:r>
        <w:rPr>
          <w:b/>
          <w:bCs/>
          <w:i/>
          <w:iCs/>
          <w:noProof/>
        </w:rPr>
        <w:t>ormulier inleveren bij leidinggevende</w:t>
      </w:r>
    </w:p>
    <w:p w14:paraId="63FE03BB" w14:textId="31BFB7F4" w:rsidR="005E1811" w:rsidRDefault="005E1811" w:rsidP="00B64184">
      <w:pPr>
        <w:jc w:val="center"/>
        <w:rPr>
          <w:b/>
          <w:bCs/>
          <w:i/>
          <w:iCs/>
          <w:noProof/>
          <w:sz w:val="18"/>
          <w:szCs w:val="18"/>
        </w:rPr>
      </w:pPr>
      <w:r w:rsidRPr="005E1811">
        <w:rPr>
          <w:b/>
          <w:bCs/>
          <w:i/>
          <w:iCs/>
          <w:noProof/>
          <w:sz w:val="18"/>
          <w:szCs w:val="18"/>
        </w:rPr>
        <w:t>Altijd melden, altijd bespreken e</w:t>
      </w:r>
      <w:r>
        <w:rPr>
          <w:b/>
          <w:bCs/>
          <w:i/>
          <w:iCs/>
          <w:noProof/>
          <w:sz w:val="18"/>
          <w:szCs w:val="18"/>
        </w:rPr>
        <w:t>n altijd actie!</w:t>
      </w:r>
    </w:p>
    <w:p w14:paraId="48B569C2" w14:textId="77777777" w:rsidR="00B64184" w:rsidRPr="005E1811" w:rsidRDefault="00B64184" w:rsidP="005E1811">
      <w:pPr>
        <w:rPr>
          <w:noProof/>
        </w:rPr>
      </w:pPr>
    </w:p>
    <w:p w14:paraId="3BBD128E" w14:textId="44F866F7" w:rsidR="0071584C" w:rsidRPr="007E5DEC" w:rsidRDefault="0071584C">
      <w:pPr>
        <w:rPr>
          <w:noProof/>
        </w:rPr>
      </w:pPr>
      <w:r w:rsidRPr="007E5DEC">
        <w:rPr>
          <w:b/>
          <w:bCs/>
          <w:noProof/>
        </w:rPr>
        <w:t xml:space="preserve">Datum incident:    </w:t>
      </w:r>
      <w:r w:rsidRPr="007E5DEC">
        <w:rPr>
          <w:noProof/>
        </w:rPr>
        <w:t>_______________________________________________________________</w:t>
      </w:r>
    </w:p>
    <w:p w14:paraId="4D1E01CB" w14:textId="5B07D3A0" w:rsidR="0071584C" w:rsidRPr="007E5DEC" w:rsidRDefault="0071584C">
      <w:pPr>
        <w:rPr>
          <w:b/>
          <w:bCs/>
        </w:rPr>
      </w:pPr>
      <w:r w:rsidRPr="007E5DEC">
        <w:rPr>
          <w:b/>
          <w:bCs/>
        </w:rPr>
        <w:t>Tijdstip incident:   _______________________________________________________________</w:t>
      </w:r>
    </w:p>
    <w:p w14:paraId="564E8048" w14:textId="59D010B3" w:rsidR="0071584C" w:rsidRDefault="0071584C">
      <w:pPr>
        <w:rPr>
          <w:b/>
          <w:bCs/>
        </w:rPr>
      </w:pPr>
      <w:r>
        <w:rPr>
          <w:b/>
          <w:bCs/>
        </w:rPr>
        <w:t>Datum melding:  _______________________________________________________________</w:t>
      </w:r>
    </w:p>
    <w:p w14:paraId="1E1D8B8E" w14:textId="6963B32E" w:rsidR="0071584C" w:rsidRDefault="0071584C">
      <w:pPr>
        <w:rPr>
          <w:b/>
          <w:bCs/>
        </w:rPr>
      </w:pPr>
      <w:r>
        <w:rPr>
          <w:b/>
          <w:bCs/>
        </w:rPr>
        <w:t>Naam medewerker:  ____________________________________________________________</w:t>
      </w:r>
    </w:p>
    <w:p w14:paraId="30DDEDCA" w14:textId="66923FB5" w:rsidR="0071584C" w:rsidRDefault="0071584C">
      <w:pPr>
        <w:rPr>
          <w:b/>
          <w:bCs/>
        </w:rPr>
      </w:pPr>
      <w:r>
        <w:rPr>
          <w:b/>
          <w:bCs/>
        </w:rPr>
        <w:t xml:space="preserve">Functie </w:t>
      </w:r>
      <w:r w:rsidR="00C176ED">
        <w:rPr>
          <w:b/>
          <w:bCs/>
        </w:rPr>
        <w:t>medewerker</w:t>
      </w:r>
      <w:r>
        <w:rPr>
          <w:b/>
          <w:bCs/>
        </w:rPr>
        <w:t>:  __________________________________________________________</w:t>
      </w:r>
    </w:p>
    <w:p w14:paraId="284D31E3" w14:textId="1AD51282" w:rsidR="0071584C" w:rsidRDefault="00B72C7D">
      <w:pPr>
        <w:rPr>
          <w:b/>
          <w:bCs/>
        </w:rPr>
      </w:pPr>
      <w:r>
        <w:rPr>
          <w:b/>
          <w:bCs/>
        </w:rPr>
        <w:t>Naam client</w:t>
      </w:r>
      <w:r w:rsidR="00C176ED">
        <w:rPr>
          <w:b/>
          <w:bCs/>
        </w:rPr>
        <w:t>/collega</w:t>
      </w:r>
      <w:r>
        <w:rPr>
          <w:b/>
          <w:bCs/>
        </w:rPr>
        <w:t>:      _________________________________________________________</w:t>
      </w:r>
    </w:p>
    <w:p w14:paraId="66F58259" w14:textId="73967376" w:rsidR="00B72C7D" w:rsidRDefault="00B72C7D">
      <w:pPr>
        <w:rPr>
          <w:b/>
          <w:bCs/>
        </w:rPr>
      </w:pPr>
    </w:p>
    <w:p w14:paraId="6DD85B9E" w14:textId="203FB004" w:rsidR="00B72C7D" w:rsidRDefault="00B72C7D">
      <w:pPr>
        <w:rPr>
          <w:b/>
          <w:bCs/>
        </w:rPr>
      </w:pPr>
    </w:p>
    <w:p w14:paraId="4650476B" w14:textId="5708A31E" w:rsidR="00B72C7D" w:rsidRDefault="00B72C7D">
      <w:pPr>
        <w:rPr>
          <w:b/>
          <w:bCs/>
        </w:rPr>
      </w:pPr>
      <w:r>
        <w:rPr>
          <w:b/>
          <w:bCs/>
        </w:rPr>
        <w:t>Soort melding:</w:t>
      </w:r>
    </w:p>
    <w:p w14:paraId="1082DF26" w14:textId="62C53AC1" w:rsidR="00B72C7D" w:rsidRDefault="00B72C7D" w:rsidP="00B72C7D">
      <w:pPr>
        <w:pStyle w:val="Lijstalinea"/>
        <w:numPr>
          <w:ilvl w:val="0"/>
          <w:numId w:val="1"/>
        </w:numPr>
      </w:pPr>
      <w:r>
        <w:t>Met dodelijke afloop</w:t>
      </w:r>
    </w:p>
    <w:p w14:paraId="436BEF8E" w14:textId="0A3AE37A" w:rsidR="00B72C7D" w:rsidRDefault="00B72C7D" w:rsidP="00B72C7D">
      <w:pPr>
        <w:pStyle w:val="Lijstalinea"/>
        <w:numPr>
          <w:ilvl w:val="0"/>
          <w:numId w:val="1"/>
        </w:numPr>
      </w:pPr>
      <w:r>
        <w:t>Met ernstig letsel, waarbij binnen 24 uur opname in het ziekenhuis noodzakelijk was</w:t>
      </w:r>
    </w:p>
    <w:p w14:paraId="1035725A" w14:textId="2B997DC8" w:rsidR="00B72C7D" w:rsidRDefault="00B72C7D" w:rsidP="00B72C7D">
      <w:pPr>
        <w:pStyle w:val="Lijstalinea"/>
        <w:numPr>
          <w:ilvl w:val="0"/>
          <w:numId w:val="1"/>
        </w:numPr>
      </w:pPr>
      <w:r>
        <w:t>Met grote materiele schade (45.000 euro of meer), waarbij gevaar voor de veiligheid en gezondheid van de werknemer bestaat</w:t>
      </w:r>
    </w:p>
    <w:p w14:paraId="3A7B3667" w14:textId="2374265A" w:rsidR="00B72C7D" w:rsidRDefault="00B72C7D" w:rsidP="00B72C7D">
      <w:pPr>
        <w:pStyle w:val="Lijstalinea"/>
        <w:numPr>
          <w:ilvl w:val="0"/>
          <w:numId w:val="1"/>
        </w:numPr>
      </w:pPr>
      <w:r>
        <w:t>Beroepsziekte / vermoeden van beroepsziekte</w:t>
      </w:r>
    </w:p>
    <w:p w14:paraId="39F00DAF" w14:textId="0377A318" w:rsidR="00B72C7D" w:rsidRDefault="00B72C7D" w:rsidP="00B72C7D">
      <w:pPr>
        <w:pStyle w:val="Lijstalinea"/>
        <w:numPr>
          <w:ilvl w:val="0"/>
          <w:numId w:val="1"/>
        </w:numPr>
      </w:pPr>
      <w:r>
        <w:t>Voor gezondheid gevaar opleverende situatie</w:t>
      </w:r>
    </w:p>
    <w:p w14:paraId="1FB891E2" w14:textId="1EE62BDA" w:rsidR="00B72C7D" w:rsidRDefault="00B72C7D" w:rsidP="00B72C7D">
      <w:pPr>
        <w:pStyle w:val="Lijstalinea"/>
        <w:numPr>
          <w:ilvl w:val="0"/>
          <w:numId w:val="1"/>
        </w:numPr>
      </w:pPr>
      <w:r>
        <w:t>Bijna ongeval met verzuim</w:t>
      </w:r>
    </w:p>
    <w:p w14:paraId="7F2D0BE7" w14:textId="3F3CEF4C" w:rsidR="00541685" w:rsidRDefault="00541685" w:rsidP="00B72C7D">
      <w:pPr>
        <w:pStyle w:val="Lijstalinea"/>
        <w:numPr>
          <w:ilvl w:val="0"/>
          <w:numId w:val="1"/>
        </w:numPr>
      </w:pPr>
      <w:r>
        <w:t>Grensoverschrijdend gedrag</w:t>
      </w:r>
    </w:p>
    <w:p w14:paraId="5769545F" w14:textId="3E54FE30" w:rsidR="00B72C7D" w:rsidRDefault="00B72C7D" w:rsidP="00B72C7D">
      <w:pPr>
        <w:pStyle w:val="Lijstalinea"/>
        <w:numPr>
          <w:ilvl w:val="0"/>
          <w:numId w:val="1"/>
        </w:numPr>
      </w:pPr>
      <w:r>
        <w:t>Anders, nl.  _____________________________________________</w:t>
      </w:r>
    </w:p>
    <w:p w14:paraId="5DA84D61" w14:textId="5A71DFBD" w:rsidR="00B72C7D" w:rsidRDefault="00B72C7D" w:rsidP="00B72C7D"/>
    <w:p w14:paraId="5DA12B3A" w14:textId="76166067" w:rsidR="00B72C7D" w:rsidRDefault="00B72C7D" w:rsidP="00B72C7D">
      <w:pPr>
        <w:rPr>
          <w:b/>
          <w:bCs/>
        </w:rPr>
      </w:pPr>
      <w:r w:rsidRPr="00B72C7D">
        <w:rPr>
          <w:b/>
          <w:bCs/>
        </w:rPr>
        <w:t>Waar vond het incident plaats?</w:t>
      </w:r>
    </w:p>
    <w:p w14:paraId="537D4727" w14:textId="0F17899C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Slaapkamer</w:t>
      </w:r>
    </w:p>
    <w:p w14:paraId="1506E6A4" w14:textId="4B11D3D6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Huiskamer</w:t>
      </w:r>
    </w:p>
    <w:p w14:paraId="05F89030" w14:textId="603CF299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 xml:space="preserve">Keuken </w:t>
      </w:r>
    </w:p>
    <w:p w14:paraId="1D33D038" w14:textId="3F38411E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Badkamer</w:t>
      </w:r>
    </w:p>
    <w:p w14:paraId="6C26E88C" w14:textId="1D6F5049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Doucheruimte</w:t>
      </w:r>
    </w:p>
    <w:p w14:paraId="5267BBA3" w14:textId="31ED7D82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Toilet</w:t>
      </w:r>
    </w:p>
    <w:p w14:paraId="7EF4A350" w14:textId="19AD4823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 xml:space="preserve">Gang </w:t>
      </w:r>
    </w:p>
    <w:p w14:paraId="27B52129" w14:textId="07425274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Trap</w:t>
      </w:r>
    </w:p>
    <w:p w14:paraId="1661D5CE" w14:textId="7A89EA83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 xml:space="preserve">Tuin </w:t>
      </w:r>
    </w:p>
    <w:p w14:paraId="39C1CA75" w14:textId="162F16D2" w:rsidR="00B72C7D" w:rsidRPr="00B72C7D" w:rsidRDefault="00B72C7D" w:rsidP="00B72C7D">
      <w:pPr>
        <w:pStyle w:val="Lijstalinea"/>
        <w:numPr>
          <w:ilvl w:val="0"/>
          <w:numId w:val="2"/>
        </w:numPr>
        <w:rPr>
          <w:b/>
          <w:bCs/>
        </w:rPr>
      </w:pPr>
      <w:r>
        <w:t>Elders, nl.  ___________________________________________</w:t>
      </w:r>
    </w:p>
    <w:p w14:paraId="278B25B8" w14:textId="184BE8BC" w:rsidR="00B72C7D" w:rsidRDefault="00B72C7D" w:rsidP="00B72C7D">
      <w:pPr>
        <w:rPr>
          <w:b/>
          <w:bCs/>
        </w:rPr>
      </w:pPr>
    </w:p>
    <w:p w14:paraId="332C2B38" w14:textId="4082E2A7" w:rsidR="00B64184" w:rsidRDefault="00B64184" w:rsidP="00B72C7D">
      <w:pPr>
        <w:rPr>
          <w:b/>
          <w:bCs/>
        </w:rPr>
      </w:pPr>
    </w:p>
    <w:p w14:paraId="783DFC4D" w14:textId="77777777" w:rsidR="00B64184" w:rsidRDefault="00B64184" w:rsidP="00B72C7D">
      <w:pPr>
        <w:rPr>
          <w:b/>
          <w:bCs/>
        </w:rPr>
      </w:pPr>
    </w:p>
    <w:p w14:paraId="5FEFE06A" w14:textId="00D87615" w:rsidR="00B72C7D" w:rsidRDefault="00B72C7D" w:rsidP="00B72C7D">
      <w:pPr>
        <w:rPr>
          <w:b/>
          <w:bCs/>
        </w:rPr>
      </w:pPr>
      <w:r>
        <w:rPr>
          <w:b/>
          <w:bCs/>
        </w:rPr>
        <w:t xml:space="preserve">Wat gebeurde er/had er kunnen </w:t>
      </w:r>
      <w:r w:rsidR="00B76700">
        <w:rPr>
          <w:b/>
          <w:bCs/>
        </w:rPr>
        <w:t>gebeuren?</w:t>
      </w:r>
    </w:p>
    <w:p w14:paraId="0B36B84F" w14:textId="1175CCE7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Vallen</w:t>
      </w:r>
    </w:p>
    <w:p w14:paraId="6F42793B" w14:textId="4C49A7E5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Stoten /knellen / botsen</w:t>
      </w:r>
    </w:p>
    <w:p w14:paraId="40BAE072" w14:textId="442FFE99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Prik- incident</w:t>
      </w:r>
    </w:p>
    <w:p w14:paraId="69926F1B" w14:textId="751B08DA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Agressie</w:t>
      </w:r>
    </w:p>
    <w:p w14:paraId="292F9114" w14:textId="22DC3F59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Brand / schroeien</w:t>
      </w:r>
    </w:p>
    <w:p w14:paraId="7676F173" w14:textId="4D64765F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Innamen / inademen schadelijke stoffen</w:t>
      </w:r>
    </w:p>
    <w:p w14:paraId="221DFC38" w14:textId="72A90489" w:rsidR="00B76700" w:rsidRPr="00B76700" w:rsidRDefault="00B76700" w:rsidP="00B76700">
      <w:pPr>
        <w:pStyle w:val="Lijstalinea"/>
        <w:numPr>
          <w:ilvl w:val="0"/>
          <w:numId w:val="3"/>
        </w:numPr>
        <w:rPr>
          <w:b/>
          <w:bCs/>
        </w:rPr>
      </w:pPr>
      <w:r>
        <w:t>Anders, nl.  ___________________________________________</w:t>
      </w:r>
    </w:p>
    <w:p w14:paraId="591FEF15" w14:textId="13DCD9B2" w:rsidR="00B76700" w:rsidRDefault="00B76700" w:rsidP="00B76700">
      <w:pPr>
        <w:rPr>
          <w:b/>
          <w:bCs/>
        </w:rPr>
      </w:pPr>
    </w:p>
    <w:p w14:paraId="1A983D29" w14:textId="7A5116A1" w:rsidR="00B76700" w:rsidRDefault="00B76700" w:rsidP="00B76700">
      <w:pPr>
        <w:rPr>
          <w:b/>
          <w:bCs/>
        </w:rPr>
      </w:pPr>
      <w:r>
        <w:rPr>
          <w:b/>
          <w:bCs/>
        </w:rPr>
        <w:t>Toelichting wat er gebeurde of had kunnen gebeuren:</w:t>
      </w:r>
    </w:p>
    <w:p w14:paraId="13DE103C" w14:textId="766065E6" w:rsidR="00B76700" w:rsidRDefault="00B76700" w:rsidP="00B7670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22635" w14:textId="7DF0B09E" w:rsidR="00B76700" w:rsidRDefault="00B76700" w:rsidP="00B76700">
      <w:pPr>
        <w:rPr>
          <w:b/>
          <w:bCs/>
        </w:rPr>
      </w:pPr>
    </w:p>
    <w:p w14:paraId="15B496DC" w14:textId="35A30706" w:rsidR="00B76700" w:rsidRDefault="00B76700" w:rsidP="00B76700">
      <w:pPr>
        <w:rPr>
          <w:b/>
          <w:bCs/>
        </w:rPr>
      </w:pPr>
      <w:r>
        <w:rPr>
          <w:b/>
          <w:bCs/>
        </w:rPr>
        <w:t>Welke omstandigheid is mede de oorzaak?</w:t>
      </w:r>
    </w:p>
    <w:p w14:paraId="4A513F7B" w14:textId="0DDB3151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Gladde (natte) vloer</w:t>
      </w:r>
    </w:p>
    <w:p w14:paraId="2CFFA28E" w14:textId="08024FFD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Geen toezicht</w:t>
      </w:r>
    </w:p>
    <w:p w14:paraId="5BC34A77" w14:textId="1DE7E6C2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Bewust genomen risico</w:t>
      </w:r>
    </w:p>
    <w:p w14:paraId="648C6BED" w14:textId="5A1DD94B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Vergissing of vergeten</w:t>
      </w:r>
    </w:p>
    <w:p w14:paraId="462602DD" w14:textId="54D84B50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Defect materiaal</w:t>
      </w:r>
    </w:p>
    <w:p w14:paraId="08CE2544" w14:textId="5BF2CBCC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Obstakel</w:t>
      </w:r>
    </w:p>
    <w:p w14:paraId="0C813BBC" w14:textId="014ABFD5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Afspraken schieten tekort</w:t>
      </w:r>
    </w:p>
    <w:p w14:paraId="2BADFC16" w14:textId="5E247F57" w:rsidR="00B76700" w:rsidRPr="00B76700" w:rsidRDefault="00B76700" w:rsidP="00B76700">
      <w:pPr>
        <w:pStyle w:val="Lijstalinea"/>
        <w:numPr>
          <w:ilvl w:val="0"/>
          <w:numId w:val="4"/>
        </w:numPr>
        <w:rPr>
          <w:b/>
          <w:bCs/>
        </w:rPr>
      </w:pPr>
      <w:r>
        <w:t>Anders, nl.  _______________________________________</w:t>
      </w:r>
    </w:p>
    <w:p w14:paraId="3936070B" w14:textId="0CADA911" w:rsidR="00B76700" w:rsidRDefault="00B76700" w:rsidP="00B76700">
      <w:pPr>
        <w:rPr>
          <w:b/>
          <w:bCs/>
        </w:rPr>
      </w:pPr>
    </w:p>
    <w:p w14:paraId="7D3BAE64" w14:textId="098AC5F6" w:rsidR="00B76700" w:rsidRDefault="00B76700" w:rsidP="00B76700">
      <w:pPr>
        <w:rPr>
          <w:b/>
          <w:bCs/>
        </w:rPr>
      </w:pPr>
      <w:r>
        <w:rPr>
          <w:b/>
          <w:bCs/>
        </w:rPr>
        <w:t>Toelichting op oorzaak incident:</w:t>
      </w:r>
    </w:p>
    <w:p w14:paraId="16F352A6" w14:textId="2447312A" w:rsidR="00C66467" w:rsidRDefault="00B76700" w:rsidP="00B7670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467">
        <w:rPr>
          <w:b/>
          <w:bCs/>
        </w:rPr>
        <w:t>______________________________________________________________________________________________________________________________________________________________________</w:t>
      </w:r>
    </w:p>
    <w:p w14:paraId="09309F26" w14:textId="0C962F82" w:rsidR="00B76700" w:rsidRDefault="00B76700" w:rsidP="00B76700">
      <w:pPr>
        <w:rPr>
          <w:b/>
          <w:bCs/>
        </w:rPr>
      </w:pPr>
    </w:p>
    <w:p w14:paraId="01DFACAB" w14:textId="77777777" w:rsidR="00C66467" w:rsidRDefault="00C66467" w:rsidP="00B76700">
      <w:pPr>
        <w:rPr>
          <w:b/>
          <w:bCs/>
        </w:rPr>
      </w:pPr>
    </w:p>
    <w:p w14:paraId="681DB1CB" w14:textId="0D955A3C" w:rsidR="00B76700" w:rsidRDefault="00B76700" w:rsidP="00B76700">
      <w:pPr>
        <w:rPr>
          <w:b/>
          <w:bCs/>
        </w:rPr>
      </w:pPr>
      <w:r>
        <w:rPr>
          <w:b/>
          <w:bCs/>
        </w:rPr>
        <w:t>Heeft de medewerker lichamelijk letsel?</w:t>
      </w:r>
    </w:p>
    <w:p w14:paraId="35B35ABB" w14:textId="2B0CB01C" w:rsidR="00A0078B" w:rsidRDefault="00A0078B" w:rsidP="00A0078B">
      <w:pPr>
        <w:pStyle w:val="Lijstalinea"/>
        <w:numPr>
          <w:ilvl w:val="0"/>
          <w:numId w:val="5"/>
        </w:numPr>
      </w:pPr>
      <w:r>
        <w:t>Geen lichamelijk letsel</w:t>
      </w:r>
    </w:p>
    <w:p w14:paraId="20CCE65C" w14:textId="3DCB87F2" w:rsidR="00A0078B" w:rsidRDefault="00A0078B" w:rsidP="00A0078B">
      <w:pPr>
        <w:pStyle w:val="Lijstalinea"/>
        <w:numPr>
          <w:ilvl w:val="0"/>
          <w:numId w:val="5"/>
        </w:numPr>
      </w:pPr>
      <w:r>
        <w:t>Benauwdheid</w:t>
      </w:r>
    </w:p>
    <w:p w14:paraId="442B205C" w14:textId="32AF2629" w:rsidR="00A0078B" w:rsidRDefault="00A0078B" w:rsidP="00A0078B">
      <w:pPr>
        <w:pStyle w:val="Lijstalinea"/>
        <w:numPr>
          <w:ilvl w:val="0"/>
          <w:numId w:val="5"/>
        </w:numPr>
      </w:pPr>
      <w:r>
        <w:t>Pijn</w:t>
      </w:r>
    </w:p>
    <w:p w14:paraId="0457C1CC" w14:textId="45042D10" w:rsidR="00A0078B" w:rsidRDefault="00A0078B" w:rsidP="00A0078B">
      <w:pPr>
        <w:pStyle w:val="Lijstalinea"/>
        <w:numPr>
          <w:ilvl w:val="0"/>
          <w:numId w:val="5"/>
        </w:numPr>
      </w:pPr>
      <w:r>
        <w:t>Blauwe plek / Zwelling</w:t>
      </w:r>
    </w:p>
    <w:p w14:paraId="4C419F78" w14:textId="45B02D48" w:rsidR="00A0078B" w:rsidRDefault="00A0078B" w:rsidP="00A0078B">
      <w:pPr>
        <w:pStyle w:val="Lijstalinea"/>
        <w:numPr>
          <w:ilvl w:val="0"/>
          <w:numId w:val="5"/>
        </w:numPr>
      </w:pPr>
      <w:r>
        <w:t>Huidletsel</w:t>
      </w:r>
    </w:p>
    <w:p w14:paraId="12C60398" w14:textId="29B2B699" w:rsidR="00A0078B" w:rsidRDefault="00A0078B" w:rsidP="00A0078B">
      <w:pPr>
        <w:pStyle w:val="Lijstalinea"/>
        <w:numPr>
          <w:ilvl w:val="0"/>
          <w:numId w:val="5"/>
        </w:numPr>
      </w:pPr>
      <w:r>
        <w:t>Botbreuk</w:t>
      </w:r>
    </w:p>
    <w:p w14:paraId="4813CF3E" w14:textId="6852FE50" w:rsidR="00A0078B" w:rsidRDefault="00A0078B" w:rsidP="00A0078B">
      <w:pPr>
        <w:pStyle w:val="Lijstalinea"/>
        <w:numPr>
          <w:ilvl w:val="0"/>
          <w:numId w:val="5"/>
        </w:numPr>
      </w:pPr>
      <w:r>
        <w:t>Overleden</w:t>
      </w:r>
    </w:p>
    <w:p w14:paraId="52F33A0C" w14:textId="29090423" w:rsidR="00A0078B" w:rsidRDefault="00A0078B" w:rsidP="00A0078B">
      <w:pPr>
        <w:pStyle w:val="Lijstalinea"/>
        <w:numPr>
          <w:ilvl w:val="0"/>
          <w:numId w:val="5"/>
        </w:numPr>
      </w:pPr>
      <w:r>
        <w:t>(Nog) niet merkbaar</w:t>
      </w:r>
    </w:p>
    <w:p w14:paraId="59F0891B" w14:textId="55660BAB" w:rsidR="00A0078B" w:rsidRDefault="00A0078B" w:rsidP="00A0078B">
      <w:pPr>
        <w:pStyle w:val="Lijstalinea"/>
        <w:numPr>
          <w:ilvl w:val="0"/>
          <w:numId w:val="5"/>
        </w:numPr>
      </w:pPr>
      <w:r>
        <w:t>Anders, nl. ________________________________________________________</w:t>
      </w:r>
    </w:p>
    <w:p w14:paraId="66ECC776" w14:textId="77777777" w:rsidR="004802C7" w:rsidRDefault="004802C7" w:rsidP="00A0078B">
      <w:pPr>
        <w:rPr>
          <w:b/>
          <w:bCs/>
        </w:rPr>
      </w:pPr>
    </w:p>
    <w:p w14:paraId="2AE5B791" w14:textId="232F4167" w:rsidR="00A0078B" w:rsidRDefault="00A0078B" w:rsidP="00A0078B">
      <w:pPr>
        <w:rPr>
          <w:b/>
          <w:bCs/>
        </w:rPr>
      </w:pPr>
      <w:r>
        <w:rPr>
          <w:b/>
          <w:bCs/>
        </w:rPr>
        <w:t>Heeft de medewerker psychisch letsel?</w:t>
      </w:r>
    </w:p>
    <w:p w14:paraId="1F540816" w14:textId="4FA84319" w:rsidR="00A0078B" w:rsidRDefault="00A0078B" w:rsidP="00A0078B">
      <w:pPr>
        <w:pStyle w:val="Lijstalinea"/>
        <w:numPr>
          <w:ilvl w:val="0"/>
          <w:numId w:val="6"/>
        </w:numPr>
      </w:pPr>
      <w:r>
        <w:t>Geen psychisch letsel</w:t>
      </w:r>
    </w:p>
    <w:p w14:paraId="0522F505" w14:textId="764E20AA" w:rsidR="00A0078B" w:rsidRDefault="00A0078B" w:rsidP="00A0078B">
      <w:pPr>
        <w:pStyle w:val="Lijstalinea"/>
        <w:numPr>
          <w:ilvl w:val="0"/>
          <w:numId w:val="6"/>
        </w:numPr>
      </w:pPr>
      <w:r>
        <w:t>Angst</w:t>
      </w:r>
    </w:p>
    <w:p w14:paraId="2E48086E" w14:textId="30198086" w:rsidR="00A0078B" w:rsidRDefault="00A0078B" w:rsidP="00A0078B">
      <w:pPr>
        <w:pStyle w:val="Lijstalinea"/>
        <w:numPr>
          <w:ilvl w:val="0"/>
          <w:numId w:val="6"/>
        </w:numPr>
      </w:pPr>
      <w:r>
        <w:t>Onrust</w:t>
      </w:r>
    </w:p>
    <w:p w14:paraId="5D644E86" w14:textId="6677DFDB" w:rsidR="00A0078B" w:rsidRDefault="00A0078B" w:rsidP="00A0078B">
      <w:pPr>
        <w:pStyle w:val="Lijstalinea"/>
        <w:numPr>
          <w:ilvl w:val="0"/>
          <w:numId w:val="6"/>
        </w:numPr>
      </w:pPr>
      <w:r>
        <w:t>Sufheid</w:t>
      </w:r>
    </w:p>
    <w:p w14:paraId="1FD3AF13" w14:textId="57BF7DBA" w:rsidR="00A0078B" w:rsidRDefault="00A0078B" w:rsidP="00A0078B">
      <w:pPr>
        <w:pStyle w:val="Lijstalinea"/>
        <w:numPr>
          <w:ilvl w:val="0"/>
          <w:numId w:val="6"/>
        </w:numPr>
      </w:pPr>
      <w:r>
        <w:t>(Nog) niet merkbaar</w:t>
      </w:r>
    </w:p>
    <w:p w14:paraId="68473102" w14:textId="0FC3A2D7" w:rsidR="00A0078B" w:rsidRDefault="00A0078B" w:rsidP="00A0078B">
      <w:pPr>
        <w:pStyle w:val="Lijstalinea"/>
        <w:numPr>
          <w:ilvl w:val="0"/>
          <w:numId w:val="6"/>
        </w:numPr>
      </w:pPr>
      <w:r>
        <w:t>Anders, nl.  ___________________________________________</w:t>
      </w:r>
    </w:p>
    <w:p w14:paraId="5F4AC475" w14:textId="410DFE33" w:rsidR="00A0078B" w:rsidRDefault="00A0078B" w:rsidP="00A0078B"/>
    <w:p w14:paraId="50DDB528" w14:textId="59A521C4" w:rsidR="00A0078B" w:rsidRDefault="00A0078B" w:rsidP="00A0078B">
      <w:pPr>
        <w:rPr>
          <w:b/>
          <w:bCs/>
        </w:rPr>
      </w:pPr>
      <w:r w:rsidRPr="00A0078B">
        <w:rPr>
          <w:b/>
          <w:bCs/>
        </w:rPr>
        <w:t>Hoe is er gehandeld naar aanleiding van de situatie?</w:t>
      </w:r>
    </w:p>
    <w:p w14:paraId="61D7045F" w14:textId="124B79D5" w:rsidR="00A0078B" w:rsidRDefault="00A0078B" w:rsidP="00A0078B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DA217" w14:textId="789031A8" w:rsidR="00A0078B" w:rsidRDefault="00A0078B" w:rsidP="00A0078B">
      <w:pPr>
        <w:rPr>
          <w:b/>
          <w:bCs/>
        </w:rPr>
      </w:pPr>
    </w:p>
    <w:p w14:paraId="4ECDEA0C" w14:textId="557925BB" w:rsidR="00A0078B" w:rsidRDefault="00A0078B" w:rsidP="00A0078B">
      <w:pPr>
        <w:rPr>
          <w:b/>
          <w:bCs/>
        </w:rPr>
      </w:pPr>
      <w:r>
        <w:rPr>
          <w:b/>
          <w:bCs/>
        </w:rPr>
        <w:t>Wie zijn gewaarschuwd?</w:t>
      </w:r>
    </w:p>
    <w:p w14:paraId="23A95E90" w14:textId="06CE3F27" w:rsidR="00A0078B" w:rsidRDefault="00A0078B" w:rsidP="00A0078B">
      <w:pPr>
        <w:pStyle w:val="Lijstalinea"/>
        <w:numPr>
          <w:ilvl w:val="0"/>
          <w:numId w:val="7"/>
        </w:numPr>
      </w:pPr>
      <w:r>
        <w:t>Arbeidsinspectie</w:t>
      </w:r>
    </w:p>
    <w:p w14:paraId="31595EC3" w14:textId="5EDF2797" w:rsidR="00A0078B" w:rsidRDefault="00A0078B" w:rsidP="00A0078B">
      <w:pPr>
        <w:pStyle w:val="Lijstalinea"/>
        <w:numPr>
          <w:ilvl w:val="0"/>
          <w:numId w:val="7"/>
        </w:numPr>
      </w:pPr>
      <w:r>
        <w:t>Arts</w:t>
      </w:r>
    </w:p>
    <w:p w14:paraId="31FEC59D" w14:textId="0D43B9BD" w:rsidR="00A0078B" w:rsidRDefault="00A0078B" w:rsidP="00A0078B">
      <w:pPr>
        <w:pStyle w:val="Lijstalinea"/>
        <w:numPr>
          <w:ilvl w:val="0"/>
          <w:numId w:val="7"/>
        </w:numPr>
      </w:pPr>
      <w:r>
        <w:t>Leidinggevende</w:t>
      </w:r>
    </w:p>
    <w:p w14:paraId="7A394C11" w14:textId="56FEA207" w:rsidR="00A0078B" w:rsidRDefault="00A0078B" w:rsidP="00A0078B">
      <w:pPr>
        <w:pStyle w:val="Lijstalinea"/>
        <w:numPr>
          <w:ilvl w:val="0"/>
          <w:numId w:val="7"/>
        </w:numPr>
      </w:pPr>
      <w:r>
        <w:t>Familie</w:t>
      </w:r>
    </w:p>
    <w:p w14:paraId="019ABC7D" w14:textId="49581111" w:rsidR="00A0078B" w:rsidRDefault="00A0078B" w:rsidP="00A0078B">
      <w:pPr>
        <w:pStyle w:val="Lijstalinea"/>
        <w:numPr>
          <w:ilvl w:val="0"/>
          <w:numId w:val="7"/>
        </w:numPr>
      </w:pPr>
      <w:r>
        <w:t>Anders, nl. _____________________________________________</w:t>
      </w:r>
    </w:p>
    <w:p w14:paraId="529399D5" w14:textId="5D8E8E78" w:rsidR="00A0078B" w:rsidRDefault="00A0078B" w:rsidP="00A0078B"/>
    <w:p w14:paraId="40FC819D" w14:textId="32052CB7" w:rsidR="00C66467" w:rsidRDefault="00C66467" w:rsidP="00A0078B"/>
    <w:p w14:paraId="0B9149AA" w14:textId="5BE1F134" w:rsidR="00C66467" w:rsidRDefault="00C66467" w:rsidP="00A0078B"/>
    <w:p w14:paraId="05EF35EE" w14:textId="77777777" w:rsidR="005E1811" w:rsidRDefault="005E1811" w:rsidP="00A0078B"/>
    <w:p w14:paraId="74FAB28A" w14:textId="77777777" w:rsidR="00C66467" w:rsidRDefault="00C66467" w:rsidP="00A0078B"/>
    <w:p w14:paraId="2F342CBB" w14:textId="7FB569F6" w:rsidR="00A0078B" w:rsidRDefault="00A0078B" w:rsidP="00A0078B">
      <w:pPr>
        <w:rPr>
          <w:b/>
          <w:bCs/>
        </w:rPr>
      </w:pPr>
      <w:r w:rsidRPr="00A0078B">
        <w:rPr>
          <w:b/>
          <w:bCs/>
        </w:rPr>
        <w:t>Was er consult of opname nodig?</w:t>
      </w:r>
    </w:p>
    <w:p w14:paraId="6DAF0112" w14:textId="13868596" w:rsidR="00A0078B" w:rsidRPr="00A0078B" w:rsidRDefault="00A0078B" w:rsidP="00A0078B">
      <w:pPr>
        <w:pStyle w:val="Lijstalinea"/>
        <w:numPr>
          <w:ilvl w:val="0"/>
          <w:numId w:val="8"/>
        </w:numPr>
        <w:rPr>
          <w:b/>
          <w:bCs/>
        </w:rPr>
      </w:pPr>
      <w:r>
        <w:t>Niet nodig</w:t>
      </w:r>
    </w:p>
    <w:p w14:paraId="2ABF815E" w14:textId="5AD4465B" w:rsidR="00A0078B" w:rsidRPr="00A0078B" w:rsidRDefault="00A0078B" w:rsidP="00A0078B">
      <w:pPr>
        <w:pStyle w:val="Lijstalinea"/>
        <w:numPr>
          <w:ilvl w:val="0"/>
          <w:numId w:val="8"/>
        </w:numPr>
        <w:rPr>
          <w:b/>
          <w:bCs/>
        </w:rPr>
      </w:pPr>
      <w:r>
        <w:t>Eerste hulp</w:t>
      </w:r>
    </w:p>
    <w:p w14:paraId="1C9BE80E" w14:textId="617A3CFD" w:rsidR="00A0078B" w:rsidRPr="00A0078B" w:rsidRDefault="00A0078B" w:rsidP="00A0078B">
      <w:pPr>
        <w:pStyle w:val="Lijstalinea"/>
        <w:numPr>
          <w:ilvl w:val="0"/>
          <w:numId w:val="8"/>
        </w:numPr>
        <w:rPr>
          <w:b/>
          <w:bCs/>
        </w:rPr>
      </w:pPr>
      <w:r>
        <w:t>Huisarts</w:t>
      </w:r>
    </w:p>
    <w:p w14:paraId="29829ED0" w14:textId="7A440005" w:rsidR="00A0078B" w:rsidRPr="00A0078B" w:rsidRDefault="00A0078B" w:rsidP="00A0078B">
      <w:pPr>
        <w:pStyle w:val="Lijstalinea"/>
        <w:numPr>
          <w:ilvl w:val="0"/>
          <w:numId w:val="8"/>
        </w:numPr>
        <w:rPr>
          <w:b/>
          <w:bCs/>
        </w:rPr>
      </w:pPr>
      <w:r>
        <w:t>Is nog niet duidelijk</w:t>
      </w:r>
    </w:p>
    <w:p w14:paraId="1DC1B9CD" w14:textId="56A18BEA" w:rsidR="00A0078B" w:rsidRDefault="00A0078B" w:rsidP="00A0078B">
      <w:pPr>
        <w:rPr>
          <w:b/>
          <w:bCs/>
        </w:rPr>
      </w:pPr>
    </w:p>
    <w:p w14:paraId="0E816834" w14:textId="1DF89C4F" w:rsidR="00A0078B" w:rsidRDefault="00A0078B" w:rsidP="00A0078B">
      <w:pPr>
        <w:rPr>
          <w:b/>
          <w:bCs/>
        </w:rPr>
      </w:pPr>
      <w:r>
        <w:rPr>
          <w:b/>
          <w:bCs/>
        </w:rPr>
        <w:t>Heeft het incident geleid tot verzuim door de medewerker?</w:t>
      </w:r>
    </w:p>
    <w:p w14:paraId="65914250" w14:textId="2A6C37ED" w:rsidR="00A0078B" w:rsidRDefault="00A0078B" w:rsidP="00A0078B">
      <w:pPr>
        <w:pStyle w:val="Lijstalinea"/>
        <w:numPr>
          <w:ilvl w:val="0"/>
          <w:numId w:val="9"/>
        </w:numPr>
      </w:pPr>
      <w:r>
        <w:t>Nee</w:t>
      </w:r>
    </w:p>
    <w:p w14:paraId="14AA35B9" w14:textId="7FC48173" w:rsidR="00A0078B" w:rsidRDefault="00A0078B" w:rsidP="00A0078B">
      <w:pPr>
        <w:pStyle w:val="Lijstalinea"/>
        <w:numPr>
          <w:ilvl w:val="0"/>
          <w:numId w:val="9"/>
        </w:numPr>
      </w:pPr>
      <w:r>
        <w:t>Ja: aantal dagen  ___________________</w:t>
      </w:r>
    </w:p>
    <w:p w14:paraId="30A707AC" w14:textId="0D646EF9" w:rsidR="00A0078B" w:rsidRDefault="00A0078B" w:rsidP="00A0078B"/>
    <w:p w14:paraId="6101F609" w14:textId="41D6BEF0" w:rsidR="00A0078B" w:rsidRDefault="004802C7" w:rsidP="00A0078B">
      <w:pPr>
        <w:rPr>
          <w:b/>
          <w:bCs/>
        </w:rPr>
      </w:pPr>
      <w:r w:rsidRPr="004802C7">
        <w:rPr>
          <w:b/>
          <w:bCs/>
        </w:rPr>
        <w:t>Had het beschreven incident voorkomen kunnen worden?</w:t>
      </w:r>
    </w:p>
    <w:p w14:paraId="306CE3F5" w14:textId="7D90FB11" w:rsidR="00C66467" w:rsidRDefault="004802C7" w:rsidP="00A0078B">
      <w:r>
        <w:t>Zo ja, hoe: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467">
        <w:t>___________________________________________________________________________________</w:t>
      </w:r>
    </w:p>
    <w:p w14:paraId="1BC5FFCC" w14:textId="2C96B9CC" w:rsidR="004802C7" w:rsidRDefault="004802C7" w:rsidP="00A0078B">
      <w:r>
        <w:t>Zo nee, waarom niet: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467">
        <w:t>_</w:t>
      </w:r>
    </w:p>
    <w:p w14:paraId="29ADF3F2" w14:textId="77777777" w:rsidR="004802C7" w:rsidRPr="004802C7" w:rsidRDefault="004802C7" w:rsidP="00A0078B"/>
    <w:p w14:paraId="5D9D5B29" w14:textId="7D139BB0" w:rsidR="007E5DEC" w:rsidRPr="007E5DEC" w:rsidRDefault="007E5DEC" w:rsidP="007E5DEC">
      <w:pPr>
        <w:rPr>
          <w:b/>
          <w:bCs/>
        </w:rPr>
      </w:pPr>
      <w:r w:rsidRPr="007E5DEC">
        <w:rPr>
          <w:b/>
          <w:bCs/>
        </w:rPr>
        <w:t xml:space="preserve">In te vullen door </w:t>
      </w:r>
      <w:r>
        <w:rPr>
          <w:b/>
          <w:bCs/>
        </w:rPr>
        <w:t>leidinggevende</w:t>
      </w:r>
    </w:p>
    <w:p w14:paraId="78BF1633" w14:textId="13352C25" w:rsidR="007E5DEC" w:rsidRPr="007E5DEC" w:rsidRDefault="007E5DEC" w:rsidP="007E5DEC">
      <w:r w:rsidRPr="007E5DEC">
        <w:t xml:space="preserve">Actie die door de </w:t>
      </w:r>
      <w:r w:rsidR="00F874EB">
        <w:t>leidinggevende</w:t>
      </w:r>
      <w:r w:rsidRPr="007E5DEC">
        <w:t xml:space="preserve"> naar aanleiding van het incident heeft genomen, gaat nemen:</w:t>
      </w:r>
    </w:p>
    <w:p w14:paraId="7C4860C5" w14:textId="2F66AC01" w:rsidR="00A0078B" w:rsidRDefault="007E5DEC" w:rsidP="00A0078B">
      <w:pPr>
        <w:rPr>
          <w:b/>
          <w:bCs/>
        </w:rPr>
      </w:pPr>
      <w:r w:rsidRPr="007E5DE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17802" w14:textId="656DD1D4" w:rsidR="00252B1C" w:rsidRPr="00541685" w:rsidRDefault="00252B1C" w:rsidP="00A0078B">
      <w:pPr>
        <w:rPr>
          <w:b/>
          <w:bCs/>
        </w:rPr>
      </w:pPr>
      <w:r>
        <w:rPr>
          <w:b/>
          <w:bCs/>
        </w:rPr>
        <w:t>Handtekening Medewerk</w:t>
      </w:r>
      <w:r w:rsidR="00C176ED">
        <w:rPr>
          <w:b/>
          <w:bCs/>
        </w:rPr>
        <w:t>er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Handtekening Leidinggevende:</w:t>
      </w:r>
    </w:p>
    <w:sectPr w:rsidR="00252B1C" w:rsidRPr="005416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8428" w14:textId="77777777" w:rsidR="00D56D48" w:rsidRDefault="00D56D48" w:rsidP="0071584C">
      <w:pPr>
        <w:spacing w:after="0" w:line="240" w:lineRule="auto"/>
      </w:pPr>
      <w:r>
        <w:separator/>
      </w:r>
    </w:p>
  </w:endnote>
  <w:endnote w:type="continuationSeparator" w:id="0">
    <w:p w14:paraId="79357C24" w14:textId="77777777" w:rsidR="00D56D48" w:rsidRDefault="00D56D48" w:rsidP="0071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52F3" w14:textId="48317FB1" w:rsidR="004802C7" w:rsidRDefault="004802C7">
    <w:pPr>
      <w:pStyle w:val="Voettekst"/>
    </w:pPr>
  </w:p>
  <w:p w14:paraId="3323B939" w14:textId="339B8432" w:rsidR="004802C7" w:rsidRPr="004802C7" w:rsidRDefault="004802C7" w:rsidP="004802C7">
    <w:pPr>
      <w:pStyle w:val="Voettekst"/>
      <w:jc w:val="center"/>
      <w:rPr>
        <w:sz w:val="20"/>
        <w:szCs w:val="20"/>
      </w:rPr>
    </w:pPr>
    <w:r w:rsidRPr="004802C7">
      <w:rPr>
        <w:sz w:val="20"/>
        <w:szCs w:val="20"/>
      </w:rPr>
      <w:t>Coöperatie Tot uw Dienst</w:t>
    </w:r>
  </w:p>
  <w:p w14:paraId="702B445C" w14:textId="1253D5F9" w:rsidR="004802C7" w:rsidRDefault="004802C7" w:rsidP="004802C7">
    <w:pPr>
      <w:pStyle w:val="Voetteks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Versie </w:t>
    </w:r>
    <w:r w:rsidR="00B64184">
      <w:rPr>
        <w:i/>
        <w:iCs/>
        <w:sz w:val="20"/>
        <w:szCs w:val="20"/>
      </w:rPr>
      <w:t>1.0</w:t>
    </w:r>
  </w:p>
  <w:p w14:paraId="35446A07" w14:textId="7988E309" w:rsidR="00B64184" w:rsidRPr="004802C7" w:rsidRDefault="00B64184" w:rsidP="004802C7">
    <w:pPr>
      <w:pStyle w:val="Voetteks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21 februari 2022</w:t>
    </w:r>
  </w:p>
  <w:p w14:paraId="76FF86FD" w14:textId="7A519CD6" w:rsidR="004802C7" w:rsidRDefault="004802C7" w:rsidP="004802C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41AF" w14:textId="77777777" w:rsidR="00D56D48" w:rsidRDefault="00D56D48" w:rsidP="0071584C">
      <w:pPr>
        <w:spacing w:after="0" w:line="240" w:lineRule="auto"/>
      </w:pPr>
      <w:r>
        <w:separator/>
      </w:r>
    </w:p>
  </w:footnote>
  <w:footnote w:type="continuationSeparator" w:id="0">
    <w:p w14:paraId="0C6CA00B" w14:textId="77777777" w:rsidR="00D56D48" w:rsidRDefault="00D56D48" w:rsidP="0071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8938" w14:textId="30199304" w:rsidR="0071584C" w:rsidRDefault="0071584C" w:rsidP="0071584C">
    <w:pPr>
      <w:pStyle w:val="Koptekst"/>
      <w:jc w:val="center"/>
      <w:rPr>
        <w:sz w:val="36"/>
        <w:szCs w:val="36"/>
      </w:rPr>
    </w:pPr>
    <w:r w:rsidRPr="0071584C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B24530" wp14:editId="0909BE54">
          <wp:simplePos x="0" y="0"/>
          <wp:positionH relativeFrom="margin">
            <wp:posOffset>5396230</wp:posOffset>
          </wp:positionH>
          <wp:positionV relativeFrom="paragraph">
            <wp:posOffset>-230505</wp:posOffset>
          </wp:positionV>
          <wp:extent cx="942975" cy="607493"/>
          <wp:effectExtent l="0" t="0" r="0" b="2540"/>
          <wp:wrapNone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0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84C">
      <w:rPr>
        <w:sz w:val="36"/>
        <w:szCs w:val="36"/>
      </w:rPr>
      <w:t>MIM-formulier</w:t>
    </w:r>
  </w:p>
  <w:p w14:paraId="212A467E" w14:textId="29D9D2BC" w:rsidR="0071584C" w:rsidRPr="0071584C" w:rsidRDefault="0071584C" w:rsidP="0071584C">
    <w:pPr>
      <w:pStyle w:val="Koptekst"/>
      <w:jc w:val="center"/>
      <w:rPr>
        <w:sz w:val="20"/>
        <w:szCs w:val="20"/>
      </w:rPr>
    </w:pPr>
    <w:r>
      <w:rPr>
        <w:sz w:val="20"/>
        <w:szCs w:val="20"/>
      </w:rPr>
      <w:t xml:space="preserve">Melding Incident </w:t>
    </w:r>
    <w:r w:rsidR="004802C7">
      <w:rPr>
        <w:sz w:val="20"/>
        <w:szCs w:val="20"/>
      </w:rPr>
      <w:t>Medewerkers</w:t>
    </w:r>
  </w:p>
  <w:p w14:paraId="19D4F1A6" w14:textId="77777777" w:rsidR="0071584C" w:rsidRDefault="007158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EF8"/>
    <w:multiLevelType w:val="hybridMultilevel"/>
    <w:tmpl w:val="3B6E7D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F69"/>
    <w:multiLevelType w:val="hybridMultilevel"/>
    <w:tmpl w:val="C32AC0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3EA4"/>
    <w:multiLevelType w:val="hybridMultilevel"/>
    <w:tmpl w:val="EABE282C"/>
    <w:lvl w:ilvl="0" w:tplc="0D061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3ABC"/>
    <w:multiLevelType w:val="hybridMultilevel"/>
    <w:tmpl w:val="134458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43D6"/>
    <w:multiLevelType w:val="hybridMultilevel"/>
    <w:tmpl w:val="55E499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1184"/>
    <w:multiLevelType w:val="hybridMultilevel"/>
    <w:tmpl w:val="66149B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939"/>
    <w:multiLevelType w:val="hybridMultilevel"/>
    <w:tmpl w:val="1896A1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85093"/>
    <w:multiLevelType w:val="hybridMultilevel"/>
    <w:tmpl w:val="AE849D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196"/>
    <w:multiLevelType w:val="hybridMultilevel"/>
    <w:tmpl w:val="9BA471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66E97"/>
    <w:multiLevelType w:val="hybridMultilevel"/>
    <w:tmpl w:val="ED5EE4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C"/>
    <w:rsid w:val="000E1900"/>
    <w:rsid w:val="00252B1C"/>
    <w:rsid w:val="003D7424"/>
    <w:rsid w:val="004802C7"/>
    <w:rsid w:val="00541685"/>
    <w:rsid w:val="005E1811"/>
    <w:rsid w:val="006A2C84"/>
    <w:rsid w:val="0071584C"/>
    <w:rsid w:val="007E5DEC"/>
    <w:rsid w:val="00A0078B"/>
    <w:rsid w:val="00B64184"/>
    <w:rsid w:val="00B72C7D"/>
    <w:rsid w:val="00B76700"/>
    <w:rsid w:val="00C176ED"/>
    <w:rsid w:val="00C66467"/>
    <w:rsid w:val="00CA5F47"/>
    <w:rsid w:val="00D56D48"/>
    <w:rsid w:val="00F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6CDA"/>
  <w15:chartTrackingRefBased/>
  <w15:docId w15:val="{C41868BD-3652-4D56-9E69-51951CC1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584C"/>
  </w:style>
  <w:style w:type="paragraph" w:styleId="Voettekst">
    <w:name w:val="footer"/>
    <w:basedOn w:val="Standaard"/>
    <w:link w:val="VoettekstChar"/>
    <w:uiPriority w:val="99"/>
    <w:unhideWhenUsed/>
    <w:rsid w:val="007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584C"/>
  </w:style>
  <w:style w:type="paragraph" w:styleId="Lijstalinea">
    <w:name w:val="List Paragraph"/>
    <w:basedOn w:val="Standaard"/>
    <w:uiPriority w:val="34"/>
    <w:qFormat/>
    <w:rsid w:val="00B7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F567-DF05-4707-BA5D-044FF734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4709</Characters>
  <Application>Microsoft Office Word</Application>
  <DocSecurity>4</DocSecurity>
  <Lines>117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Spoorendonk</dc:creator>
  <cp:keywords/>
  <dc:description/>
  <cp:lastModifiedBy>Monique Hubrechsen</cp:lastModifiedBy>
  <cp:revision>2</cp:revision>
  <dcterms:created xsi:type="dcterms:W3CDTF">2022-04-07T14:12:00Z</dcterms:created>
  <dcterms:modified xsi:type="dcterms:W3CDTF">2022-04-07T14:12:00Z</dcterms:modified>
</cp:coreProperties>
</file>