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DF4B" w14:textId="41AB9E26" w:rsidR="004155E2" w:rsidRDefault="004155E2" w:rsidP="00DB5019">
      <w:pPr>
        <w:pStyle w:val="Titel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DEF264" wp14:editId="77657590">
            <wp:simplePos x="0" y="0"/>
            <wp:positionH relativeFrom="column">
              <wp:posOffset>4561205</wp:posOffset>
            </wp:positionH>
            <wp:positionV relativeFrom="paragraph">
              <wp:posOffset>-550545</wp:posOffset>
            </wp:positionV>
            <wp:extent cx="1729047" cy="1113905"/>
            <wp:effectExtent l="0" t="0" r="508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047" cy="111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FFE902" w14:textId="0A5C0017" w:rsidR="004155E2" w:rsidRDefault="004155E2" w:rsidP="004155E2"/>
    <w:p w14:paraId="067C1FB1" w14:textId="77777777" w:rsidR="004155E2" w:rsidRPr="004155E2" w:rsidRDefault="004155E2" w:rsidP="004155E2"/>
    <w:p w14:paraId="2765FDEF" w14:textId="77777777" w:rsidR="004908DD" w:rsidRDefault="004908DD" w:rsidP="00DB5019">
      <w:pPr>
        <w:pStyle w:val="Kop1"/>
      </w:pPr>
      <w:r>
        <w:t>DOEL</w:t>
      </w:r>
    </w:p>
    <w:p w14:paraId="0ECB8BE0" w14:textId="6E97DE92" w:rsidR="004908DD" w:rsidRDefault="00DB5019" w:rsidP="004908DD">
      <w:r>
        <w:t xml:space="preserve">Coöperatie Tot uw Dienst </w:t>
      </w:r>
      <w:r w:rsidR="00FB3C69">
        <w:t>heeft</w:t>
      </w:r>
      <w:r w:rsidR="004908DD">
        <w:t xml:space="preserve"> de </w:t>
      </w:r>
      <w:r w:rsidR="00FB3C69">
        <w:t>verantwoording</w:t>
      </w:r>
      <w:r w:rsidR="004908DD">
        <w:t xml:space="preserve"> over d</w:t>
      </w:r>
      <w:r w:rsidR="00FB3C69">
        <w:t>e</w:t>
      </w:r>
      <w:r w:rsidR="004908DD">
        <w:t xml:space="preserve"> </w:t>
      </w:r>
      <w:r w:rsidR="00FB3C69">
        <w:t>arbeidsomstandigheden</w:t>
      </w:r>
      <w:r w:rsidR="004908DD">
        <w:t xml:space="preserve"> van haar medewerkers</w:t>
      </w:r>
      <w:r w:rsidR="00500724">
        <w:t>. Het is een gezamenlijke en wettelijke verplichting om arbeidsrisico’s zo veel mogelijk te beperken.</w:t>
      </w:r>
    </w:p>
    <w:p w14:paraId="77E51479" w14:textId="42B028FC" w:rsidR="00500724" w:rsidRDefault="00500724" w:rsidP="004908DD">
      <w:r>
        <w:t>Er zijn enkele handelingen in de thuiszorg die een extra risico op fysieke overbelasting met zich mee kunnen brengen.</w:t>
      </w:r>
    </w:p>
    <w:p w14:paraId="70EAFAB8" w14:textId="2D076CA2" w:rsidR="004908DD" w:rsidRDefault="00500724" w:rsidP="004908DD">
      <w:r>
        <w:t xml:space="preserve">Om dit vast te stellen en de juiste actie te nemen, dient deze checklist altijd gebruikt te worden en aanwezig te zijn in de </w:t>
      </w:r>
      <w:proofErr w:type="spellStart"/>
      <w:r>
        <w:t>zorgmap</w:t>
      </w:r>
      <w:proofErr w:type="spellEnd"/>
      <w:r>
        <w:t>.</w:t>
      </w:r>
      <w:r w:rsidR="004908DD">
        <w:t xml:space="preserve"> </w:t>
      </w:r>
    </w:p>
    <w:p w14:paraId="67FF73B2" w14:textId="77777777" w:rsidR="004155E2" w:rsidRDefault="004155E2" w:rsidP="00DB5019">
      <w:pPr>
        <w:pStyle w:val="Kop1"/>
      </w:pPr>
    </w:p>
    <w:p w14:paraId="2E45531F" w14:textId="5726F5D9" w:rsidR="004908DD" w:rsidRDefault="004908DD" w:rsidP="00DB5019">
      <w:pPr>
        <w:pStyle w:val="Kop1"/>
      </w:pPr>
      <w:r>
        <w:t>BESCHRIJVING</w:t>
      </w:r>
      <w:r w:rsidR="00500724">
        <w:br/>
      </w:r>
    </w:p>
    <w:p w14:paraId="34928F49" w14:textId="2C8C3EB2" w:rsidR="004908DD" w:rsidRDefault="00FB3C69" w:rsidP="004908DD">
      <w:r>
        <w:t>Werkwijze</w:t>
      </w:r>
      <w:r w:rsidR="004908DD">
        <w:t xml:space="preserve"> arbocheck:</w:t>
      </w:r>
    </w:p>
    <w:p w14:paraId="758FBC7E" w14:textId="77777777" w:rsidR="004908DD" w:rsidRDefault="004908DD" w:rsidP="004908DD">
      <w:r>
        <w:t>De arbocheck wordt op gezette tijden ingevuld te weten:</w:t>
      </w:r>
    </w:p>
    <w:p w14:paraId="263F3595" w14:textId="1441D22C" w:rsidR="004908DD" w:rsidRDefault="00FB3C69" w:rsidP="00FB3C69">
      <w:pPr>
        <w:pStyle w:val="Lijstalinea"/>
        <w:numPr>
          <w:ilvl w:val="0"/>
          <w:numId w:val="2"/>
        </w:numPr>
      </w:pPr>
      <w:r>
        <w:t>eerste</w:t>
      </w:r>
      <w:r w:rsidR="004908DD">
        <w:t xml:space="preserve"> week (na in zorg komen)</w:t>
      </w:r>
    </w:p>
    <w:p w14:paraId="5FE8854C" w14:textId="13AF7DE2" w:rsidR="004908DD" w:rsidRDefault="004908DD" w:rsidP="00FB3C69">
      <w:pPr>
        <w:pStyle w:val="Lijstalinea"/>
        <w:numPr>
          <w:ilvl w:val="0"/>
          <w:numId w:val="2"/>
        </w:numPr>
      </w:pPr>
      <w:r>
        <w:t>na 2 maanden</w:t>
      </w:r>
    </w:p>
    <w:p w14:paraId="764E96C3" w14:textId="6529F0EF" w:rsidR="004908DD" w:rsidRDefault="004908DD" w:rsidP="00FB3C69">
      <w:pPr>
        <w:pStyle w:val="Lijstalinea"/>
        <w:numPr>
          <w:ilvl w:val="0"/>
          <w:numId w:val="2"/>
        </w:numPr>
      </w:pPr>
      <w:r>
        <w:t>op elk ander gewenst moment</w:t>
      </w:r>
    </w:p>
    <w:p w14:paraId="3FFAB518" w14:textId="0C23DECC" w:rsidR="004908DD" w:rsidRDefault="004908DD" w:rsidP="004908DD">
      <w:r>
        <w:t>De arbocheck vindt plaats bij d</w:t>
      </w:r>
      <w:r w:rsidR="00500724">
        <w:t>e</w:t>
      </w:r>
      <w:r>
        <w:t xml:space="preserve"> volgende </w:t>
      </w:r>
      <w:r w:rsidR="00FB3C69">
        <w:t>handelingen</w:t>
      </w:r>
    </w:p>
    <w:p w14:paraId="1002361C" w14:textId="2246C123" w:rsidR="004908DD" w:rsidRDefault="004908DD" w:rsidP="005559A2">
      <w:pPr>
        <w:pStyle w:val="Lijstalinea"/>
        <w:numPr>
          <w:ilvl w:val="0"/>
          <w:numId w:val="2"/>
        </w:numPr>
      </w:pPr>
      <w:r>
        <w:t>zwachtelen</w:t>
      </w:r>
    </w:p>
    <w:p w14:paraId="3FE28239" w14:textId="761AF49B" w:rsidR="004908DD" w:rsidRDefault="004908DD" w:rsidP="005559A2">
      <w:pPr>
        <w:pStyle w:val="Lijstalinea"/>
        <w:numPr>
          <w:ilvl w:val="0"/>
          <w:numId w:val="2"/>
        </w:numPr>
      </w:pPr>
      <w:r>
        <w:t>toiletgang</w:t>
      </w:r>
    </w:p>
    <w:p w14:paraId="6FAAAB6E" w14:textId="23E8624C" w:rsidR="004908DD" w:rsidRDefault="004908DD" w:rsidP="005559A2">
      <w:pPr>
        <w:pStyle w:val="Lijstalinea"/>
        <w:numPr>
          <w:ilvl w:val="0"/>
          <w:numId w:val="2"/>
        </w:numPr>
      </w:pPr>
      <w:r>
        <w:t>aan en uittrekken van steunkousen</w:t>
      </w:r>
    </w:p>
    <w:p w14:paraId="017F9C4B" w14:textId="3A161EA9" w:rsidR="004908DD" w:rsidRDefault="004908DD" w:rsidP="005559A2">
      <w:pPr>
        <w:pStyle w:val="Lijstalinea"/>
        <w:numPr>
          <w:ilvl w:val="0"/>
          <w:numId w:val="2"/>
        </w:numPr>
      </w:pPr>
      <w:r>
        <w:t>ADL op bed</w:t>
      </w:r>
    </w:p>
    <w:p w14:paraId="179B8A24" w14:textId="7EE09757" w:rsidR="004908DD" w:rsidRDefault="004908DD" w:rsidP="005559A2">
      <w:pPr>
        <w:pStyle w:val="Lijstalinea"/>
        <w:numPr>
          <w:ilvl w:val="0"/>
          <w:numId w:val="2"/>
        </w:numPr>
      </w:pPr>
      <w:r>
        <w:t xml:space="preserve">ADL </w:t>
      </w:r>
      <w:r w:rsidR="005559A2">
        <w:t>nie</w:t>
      </w:r>
      <w:r>
        <w:t>t op bed</w:t>
      </w:r>
    </w:p>
    <w:p w14:paraId="450F56F4" w14:textId="773301CA" w:rsidR="004908DD" w:rsidRDefault="004908DD" w:rsidP="005559A2">
      <w:pPr>
        <w:pStyle w:val="Lijstalinea"/>
        <w:numPr>
          <w:ilvl w:val="0"/>
          <w:numId w:val="2"/>
        </w:numPr>
      </w:pPr>
      <w:r>
        <w:t>wondzorg</w:t>
      </w:r>
    </w:p>
    <w:p w14:paraId="7887A5BE" w14:textId="5B0C8A96" w:rsidR="005559A2" w:rsidRDefault="004908DD" w:rsidP="004908DD">
      <w:r>
        <w:t xml:space="preserve">Dc arbocheck dient ingevuld te worden door </w:t>
      </w:r>
      <w:r w:rsidR="005559A2">
        <w:t>de</w:t>
      </w:r>
      <w:r w:rsidR="004155E2">
        <w:t xml:space="preserve"> </w:t>
      </w:r>
      <w:proofErr w:type="spellStart"/>
      <w:r w:rsidR="004155E2">
        <w:t>EVV</w:t>
      </w:r>
      <w:r w:rsidR="00500724">
        <w:t>er</w:t>
      </w:r>
      <w:proofErr w:type="spellEnd"/>
      <w:r>
        <w:t>.</w:t>
      </w:r>
    </w:p>
    <w:p w14:paraId="0B2D8F10" w14:textId="56F1563F" w:rsidR="00500724" w:rsidRDefault="00500724" w:rsidP="004908DD">
      <w:r>
        <w:t xml:space="preserve">* Doorstrepen </w:t>
      </w:r>
      <w:r>
        <w:t>w</w:t>
      </w:r>
      <w:r>
        <w:t>at niet van toepassing is</w:t>
      </w:r>
    </w:p>
    <w:p w14:paraId="0266B024" w14:textId="77777777" w:rsidR="005559A2" w:rsidRDefault="005559A2">
      <w:r>
        <w:br w:type="page"/>
      </w:r>
    </w:p>
    <w:p w14:paraId="3C727627" w14:textId="46B88B53" w:rsidR="004908DD" w:rsidRDefault="004908DD" w:rsidP="00DB5019">
      <w:pPr>
        <w:pStyle w:val="Kop1"/>
      </w:pPr>
      <w:r>
        <w:lastRenderedPageBreak/>
        <w:t>Aan en uittrekken van steunkousen</w:t>
      </w:r>
      <w:r w:rsidR="00500724">
        <w:br/>
      </w:r>
    </w:p>
    <w:p w14:paraId="0E2B9AA6" w14:textId="32F820EB" w:rsidR="004908DD" w:rsidRDefault="004908DD" w:rsidP="004908DD">
      <w:r>
        <w:t xml:space="preserve">Datum: </w:t>
      </w:r>
      <w:r w:rsidR="00DB5019">
        <w:tab/>
      </w:r>
      <w:r w:rsidR="00DB5019">
        <w:tab/>
      </w:r>
      <w:r w:rsidR="00DB5019">
        <w:tab/>
      </w:r>
      <w:r>
        <w:t>Arbocheck door:</w:t>
      </w:r>
    </w:p>
    <w:p w14:paraId="45E6D4EB" w14:textId="18870501" w:rsidR="004908DD" w:rsidRDefault="004908DD" w:rsidP="004908DD">
      <w:r>
        <w:t xml:space="preserve">Houding van de </w:t>
      </w:r>
      <w:r w:rsidR="005559A2">
        <w:t>cliënt</w:t>
      </w:r>
      <w:r>
        <w:t xml:space="preserve"> tijd</w:t>
      </w:r>
      <w:r w:rsidR="005559A2">
        <w:t>en</w:t>
      </w:r>
      <w:r>
        <w:t>s het uitvoeren van de handeling: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559A2" w:rsidRPr="005559A2" w14:paraId="74A5DD48" w14:textId="77777777" w:rsidTr="005559A2">
        <w:tc>
          <w:tcPr>
            <w:tcW w:w="4531" w:type="dxa"/>
          </w:tcPr>
          <w:p w14:paraId="788F2AC4" w14:textId="069990A9" w:rsidR="005559A2" w:rsidRPr="005559A2" w:rsidRDefault="005559A2" w:rsidP="00A550F9">
            <w:r w:rsidRPr="005559A2">
              <w:t>Houding</w:t>
            </w:r>
          </w:p>
        </w:tc>
        <w:tc>
          <w:tcPr>
            <w:tcW w:w="4531" w:type="dxa"/>
          </w:tcPr>
          <w:p w14:paraId="2768A59A" w14:textId="0A12A70D" w:rsidR="005559A2" w:rsidRPr="005559A2" w:rsidRDefault="005559A2" w:rsidP="00A550F9">
            <w:r w:rsidRPr="005559A2">
              <w:t>Probleem</w:t>
            </w:r>
          </w:p>
        </w:tc>
      </w:tr>
      <w:tr w:rsidR="005559A2" w:rsidRPr="005559A2" w14:paraId="7D321935" w14:textId="77777777" w:rsidTr="005559A2">
        <w:tc>
          <w:tcPr>
            <w:tcW w:w="4531" w:type="dxa"/>
          </w:tcPr>
          <w:p w14:paraId="1A271948" w14:textId="5719CFB0" w:rsidR="005559A2" w:rsidRPr="005559A2" w:rsidRDefault="00500724" w:rsidP="00A550F9"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559A2" w:rsidRPr="005559A2">
              <w:t>in d</w:t>
            </w:r>
            <w:r w:rsidR="005559A2">
              <w:t>e</w:t>
            </w:r>
            <w:r w:rsidR="005559A2" w:rsidRPr="005559A2">
              <w:t xml:space="preserve"> stoel</w:t>
            </w:r>
          </w:p>
        </w:tc>
        <w:tc>
          <w:tcPr>
            <w:tcW w:w="4531" w:type="dxa"/>
          </w:tcPr>
          <w:p w14:paraId="69019806" w14:textId="77777777" w:rsidR="005559A2" w:rsidRPr="005559A2" w:rsidRDefault="005559A2" w:rsidP="00A550F9">
            <w:r w:rsidRPr="005559A2">
              <w:t>ja / nee*</w:t>
            </w:r>
          </w:p>
        </w:tc>
      </w:tr>
      <w:tr w:rsidR="005559A2" w:rsidRPr="005559A2" w14:paraId="2F1BA565" w14:textId="77777777" w:rsidTr="005559A2">
        <w:tc>
          <w:tcPr>
            <w:tcW w:w="4531" w:type="dxa"/>
          </w:tcPr>
          <w:p w14:paraId="05FE1033" w14:textId="2D10BECD" w:rsidR="005559A2" w:rsidRPr="005559A2" w:rsidRDefault="00500724" w:rsidP="00A550F9"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559A2" w:rsidRPr="005559A2">
              <w:t>op bed</w:t>
            </w:r>
          </w:p>
        </w:tc>
        <w:tc>
          <w:tcPr>
            <w:tcW w:w="4531" w:type="dxa"/>
          </w:tcPr>
          <w:p w14:paraId="7EC0376F" w14:textId="77777777" w:rsidR="005559A2" w:rsidRPr="005559A2" w:rsidRDefault="005559A2" w:rsidP="00A550F9">
            <w:r w:rsidRPr="005559A2">
              <w:t>ja / nee*</w:t>
            </w:r>
          </w:p>
        </w:tc>
      </w:tr>
      <w:tr w:rsidR="005559A2" w:rsidRPr="005559A2" w14:paraId="595AAC87" w14:textId="77777777" w:rsidTr="005559A2">
        <w:tc>
          <w:tcPr>
            <w:tcW w:w="4531" w:type="dxa"/>
          </w:tcPr>
          <w:p w14:paraId="52A4E823" w14:textId="7223A54F" w:rsidR="005559A2" w:rsidRPr="005559A2" w:rsidRDefault="00500724" w:rsidP="00A550F9"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559A2" w:rsidRPr="005559A2">
              <w:t>and</w:t>
            </w:r>
            <w:r w:rsidR="005559A2">
              <w:t>e</w:t>
            </w:r>
            <w:r w:rsidR="005559A2" w:rsidRPr="005559A2">
              <w:t>rs n.l.</w:t>
            </w:r>
          </w:p>
        </w:tc>
        <w:tc>
          <w:tcPr>
            <w:tcW w:w="4531" w:type="dxa"/>
          </w:tcPr>
          <w:p w14:paraId="1B6A5564" w14:textId="77777777" w:rsidR="005559A2" w:rsidRPr="005559A2" w:rsidRDefault="005559A2" w:rsidP="00A550F9">
            <w:r w:rsidRPr="005559A2">
              <w:t>ja / nee*</w:t>
            </w:r>
          </w:p>
        </w:tc>
      </w:tr>
    </w:tbl>
    <w:p w14:paraId="45DBE970" w14:textId="785AC645" w:rsidR="00C82BA7" w:rsidRDefault="00C82BA7" w:rsidP="004908D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00"/>
      </w:tblGrid>
      <w:tr w:rsidR="00500724" w:rsidRPr="005559A2" w14:paraId="62B5E807" w14:textId="77777777" w:rsidTr="00500724">
        <w:trPr>
          <w:trHeight w:val="926"/>
        </w:trPr>
        <w:tc>
          <w:tcPr>
            <w:tcW w:w="9000" w:type="dxa"/>
          </w:tcPr>
          <w:p w14:paraId="3517877F" w14:textId="7F2B976E" w:rsidR="00500724" w:rsidRPr="005559A2" w:rsidRDefault="00500724" w:rsidP="00500724">
            <w:r>
              <w:t>Omschrijving probleem:</w:t>
            </w:r>
          </w:p>
        </w:tc>
      </w:tr>
    </w:tbl>
    <w:p w14:paraId="0172E270" w14:textId="77777777" w:rsidR="00500724" w:rsidRDefault="00500724" w:rsidP="004908DD"/>
    <w:p w14:paraId="5777F85B" w14:textId="3F2ECCC8" w:rsidR="004908DD" w:rsidRDefault="004908DD" w:rsidP="004908DD">
      <w:r>
        <w:t>Beschikbare hulpmiddelen: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92"/>
        <w:gridCol w:w="4168"/>
      </w:tblGrid>
      <w:tr w:rsidR="00C82BA7" w:rsidRPr="00C82BA7" w14:paraId="5D7D3C33" w14:textId="662EAEDD" w:rsidTr="00C82BA7">
        <w:tc>
          <w:tcPr>
            <w:tcW w:w="4893" w:type="dxa"/>
          </w:tcPr>
          <w:p w14:paraId="66D6E788" w14:textId="50CFE42F" w:rsidR="00C82BA7" w:rsidRPr="00C82BA7" w:rsidRDefault="00500724" w:rsidP="00A550F9"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82BA7" w:rsidRPr="00C82BA7">
              <w:t>Hulpmiddel</w:t>
            </w:r>
          </w:p>
        </w:tc>
        <w:tc>
          <w:tcPr>
            <w:tcW w:w="4169" w:type="dxa"/>
          </w:tcPr>
          <w:p w14:paraId="27F732C6" w14:textId="25FEA756" w:rsidR="00C82BA7" w:rsidRPr="00C82BA7" w:rsidRDefault="00C82BA7" w:rsidP="00A550F9">
            <w:r w:rsidRPr="00C82BA7">
              <w:t>Gereg</w:t>
            </w:r>
            <w:r>
              <w:t>e</w:t>
            </w:r>
            <w:r w:rsidRPr="00C82BA7">
              <w:t>ld via:</w:t>
            </w:r>
          </w:p>
        </w:tc>
      </w:tr>
      <w:tr w:rsidR="00C82BA7" w:rsidRPr="00C82BA7" w14:paraId="335A6040" w14:textId="0AE58ECD" w:rsidTr="00C82BA7">
        <w:tc>
          <w:tcPr>
            <w:tcW w:w="4893" w:type="dxa"/>
          </w:tcPr>
          <w:p w14:paraId="2FC4FE3E" w14:textId="71B864B1" w:rsidR="00C82BA7" w:rsidRPr="00C82BA7" w:rsidRDefault="00500724" w:rsidP="00A550F9"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82BA7" w:rsidRPr="00C82BA7">
              <w:t xml:space="preserve">klossen / </w:t>
            </w:r>
            <w:proofErr w:type="spellStart"/>
            <w:r w:rsidR="00C82BA7" w:rsidRPr="00C82BA7">
              <w:t>bedverhogers</w:t>
            </w:r>
            <w:proofErr w:type="spellEnd"/>
          </w:p>
        </w:tc>
        <w:tc>
          <w:tcPr>
            <w:tcW w:w="4169" w:type="dxa"/>
          </w:tcPr>
          <w:p w14:paraId="23A3FFDA" w14:textId="77777777" w:rsidR="00C82BA7" w:rsidRPr="00C82BA7" w:rsidRDefault="00C82BA7" w:rsidP="00A550F9"/>
        </w:tc>
      </w:tr>
      <w:tr w:rsidR="00C82BA7" w:rsidRPr="00C82BA7" w14:paraId="6D99E1A7" w14:textId="659B1C91" w:rsidTr="00C82BA7">
        <w:tc>
          <w:tcPr>
            <w:tcW w:w="4893" w:type="dxa"/>
          </w:tcPr>
          <w:p w14:paraId="2D2B34EB" w14:textId="5C67EAB7" w:rsidR="00C82BA7" w:rsidRPr="00C82BA7" w:rsidRDefault="00500724" w:rsidP="00A550F9"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2BA7" w:rsidRPr="00C82BA7">
              <w:t>little</w:t>
            </w:r>
            <w:proofErr w:type="spellEnd"/>
            <w:r w:rsidR="00C82BA7" w:rsidRPr="00C82BA7">
              <w:t xml:space="preserve"> su</w:t>
            </w:r>
            <w:r w:rsidR="00C82BA7">
              <w:t>p</w:t>
            </w:r>
            <w:r w:rsidR="00C82BA7" w:rsidRPr="00C82BA7">
              <w:t>port</w:t>
            </w:r>
          </w:p>
        </w:tc>
        <w:tc>
          <w:tcPr>
            <w:tcW w:w="4169" w:type="dxa"/>
          </w:tcPr>
          <w:p w14:paraId="0AA3E6BB" w14:textId="77777777" w:rsidR="00C82BA7" w:rsidRPr="00C82BA7" w:rsidRDefault="00C82BA7" w:rsidP="00A550F9"/>
        </w:tc>
      </w:tr>
      <w:tr w:rsidR="00C82BA7" w:rsidRPr="00C82BA7" w14:paraId="213EFCE3" w14:textId="4CD757AB" w:rsidTr="00C82BA7">
        <w:tc>
          <w:tcPr>
            <w:tcW w:w="4893" w:type="dxa"/>
          </w:tcPr>
          <w:p w14:paraId="4372AC0B" w14:textId="4FAAD59F" w:rsidR="00C82BA7" w:rsidRPr="00C82BA7" w:rsidRDefault="00500724" w:rsidP="00A550F9"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82BA7" w:rsidRPr="00C82BA7">
              <w:t>voetenbankje</w:t>
            </w:r>
          </w:p>
        </w:tc>
        <w:tc>
          <w:tcPr>
            <w:tcW w:w="4169" w:type="dxa"/>
          </w:tcPr>
          <w:p w14:paraId="7C4B1CC0" w14:textId="77777777" w:rsidR="00C82BA7" w:rsidRPr="00C82BA7" w:rsidRDefault="00C82BA7" w:rsidP="00A550F9"/>
        </w:tc>
      </w:tr>
      <w:tr w:rsidR="00C82BA7" w:rsidRPr="00C82BA7" w14:paraId="0AB9105F" w14:textId="689AE596" w:rsidTr="00C82BA7">
        <w:tc>
          <w:tcPr>
            <w:tcW w:w="4893" w:type="dxa"/>
          </w:tcPr>
          <w:p w14:paraId="0878509B" w14:textId="035E3AE7" w:rsidR="00C82BA7" w:rsidRPr="00C82BA7" w:rsidRDefault="00500724" w:rsidP="00A550F9"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82BA7" w:rsidRPr="00C82BA7">
              <w:t>rubber handschoenen</w:t>
            </w:r>
          </w:p>
        </w:tc>
        <w:tc>
          <w:tcPr>
            <w:tcW w:w="4169" w:type="dxa"/>
          </w:tcPr>
          <w:p w14:paraId="1966A4CE" w14:textId="77777777" w:rsidR="00C82BA7" w:rsidRPr="00C82BA7" w:rsidRDefault="00C82BA7" w:rsidP="00A550F9"/>
        </w:tc>
      </w:tr>
      <w:tr w:rsidR="00C82BA7" w:rsidRPr="00C82BA7" w14:paraId="6E9EC992" w14:textId="11CD293D" w:rsidTr="00C82BA7">
        <w:tc>
          <w:tcPr>
            <w:tcW w:w="4893" w:type="dxa"/>
          </w:tcPr>
          <w:p w14:paraId="78B5B99E" w14:textId="7C0917E8" w:rsidR="00C82BA7" w:rsidRPr="00C82BA7" w:rsidRDefault="00500724" w:rsidP="00A550F9"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2BA7" w:rsidRPr="00C82BA7">
              <w:t>easyslide</w:t>
            </w:r>
            <w:proofErr w:type="spellEnd"/>
          </w:p>
        </w:tc>
        <w:tc>
          <w:tcPr>
            <w:tcW w:w="4169" w:type="dxa"/>
          </w:tcPr>
          <w:p w14:paraId="06B3B7B2" w14:textId="77777777" w:rsidR="00C82BA7" w:rsidRPr="00C82BA7" w:rsidRDefault="00C82BA7" w:rsidP="00A550F9"/>
        </w:tc>
      </w:tr>
      <w:tr w:rsidR="00C82BA7" w:rsidRPr="00C82BA7" w14:paraId="30EAE241" w14:textId="379AD36C" w:rsidTr="00C82BA7">
        <w:tc>
          <w:tcPr>
            <w:tcW w:w="4893" w:type="dxa"/>
          </w:tcPr>
          <w:p w14:paraId="5CA7EAE3" w14:textId="5148B0E7" w:rsidR="00C82BA7" w:rsidRPr="00C82BA7" w:rsidRDefault="00500724" w:rsidP="00A550F9"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2BA7" w:rsidRPr="00C82BA7">
              <w:t>venotrain</w:t>
            </w:r>
            <w:proofErr w:type="spellEnd"/>
            <w:r w:rsidR="00C82BA7" w:rsidRPr="00C82BA7">
              <w:t xml:space="preserve"> glider</w:t>
            </w:r>
          </w:p>
        </w:tc>
        <w:tc>
          <w:tcPr>
            <w:tcW w:w="4169" w:type="dxa"/>
          </w:tcPr>
          <w:p w14:paraId="49ADB312" w14:textId="77777777" w:rsidR="00C82BA7" w:rsidRPr="00C82BA7" w:rsidRDefault="00C82BA7" w:rsidP="00A550F9"/>
        </w:tc>
      </w:tr>
      <w:tr w:rsidR="00C82BA7" w:rsidRPr="00C82BA7" w14:paraId="39310146" w14:textId="27BB9567" w:rsidTr="00C82BA7">
        <w:tc>
          <w:tcPr>
            <w:tcW w:w="4893" w:type="dxa"/>
          </w:tcPr>
          <w:p w14:paraId="3DF69EA5" w14:textId="562ACB95" w:rsidR="00C82BA7" w:rsidRPr="00C82BA7" w:rsidRDefault="00500724" w:rsidP="00A550F9"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82BA7" w:rsidRPr="00C82BA7">
              <w:t>eureka</w:t>
            </w:r>
          </w:p>
        </w:tc>
        <w:tc>
          <w:tcPr>
            <w:tcW w:w="4169" w:type="dxa"/>
          </w:tcPr>
          <w:p w14:paraId="625F5E6B" w14:textId="77777777" w:rsidR="00C82BA7" w:rsidRPr="00C82BA7" w:rsidRDefault="00C82BA7" w:rsidP="00A550F9"/>
        </w:tc>
      </w:tr>
      <w:tr w:rsidR="00C82BA7" w:rsidRPr="00C82BA7" w14:paraId="3D6AAFF9" w14:textId="7FB60C14" w:rsidTr="00C82BA7">
        <w:tc>
          <w:tcPr>
            <w:tcW w:w="4893" w:type="dxa"/>
          </w:tcPr>
          <w:p w14:paraId="280AB266" w14:textId="66B4DA05" w:rsidR="00C82BA7" w:rsidRPr="00C82BA7" w:rsidRDefault="00500724" w:rsidP="00A550F9"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82BA7" w:rsidRPr="00C82BA7">
              <w:t>anders n.l.</w:t>
            </w:r>
          </w:p>
        </w:tc>
        <w:tc>
          <w:tcPr>
            <w:tcW w:w="4169" w:type="dxa"/>
          </w:tcPr>
          <w:p w14:paraId="05FA59F9" w14:textId="77777777" w:rsidR="00C82BA7" w:rsidRPr="00C82BA7" w:rsidRDefault="00C82BA7" w:rsidP="00A550F9"/>
        </w:tc>
      </w:tr>
    </w:tbl>
    <w:p w14:paraId="18E6AB48" w14:textId="77777777" w:rsidR="00C82BA7" w:rsidRDefault="00C82BA7" w:rsidP="004908DD"/>
    <w:p w14:paraId="54549FDC" w14:textId="1C703D26" w:rsidR="004908DD" w:rsidRDefault="004908DD" w:rsidP="004908DD">
      <w:r>
        <w:t>Werkomgeving: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05"/>
        <w:gridCol w:w="4155"/>
      </w:tblGrid>
      <w:tr w:rsidR="00C82BA7" w:rsidRPr="00C82BA7" w14:paraId="49B7E90D" w14:textId="17D4F808" w:rsidTr="00C82BA7">
        <w:tc>
          <w:tcPr>
            <w:tcW w:w="4906" w:type="dxa"/>
          </w:tcPr>
          <w:p w14:paraId="2AD1B274" w14:textId="0C3AF40F" w:rsidR="00C82BA7" w:rsidRPr="00C82BA7" w:rsidRDefault="00C82BA7" w:rsidP="00A550F9"/>
        </w:tc>
        <w:tc>
          <w:tcPr>
            <w:tcW w:w="4156" w:type="dxa"/>
          </w:tcPr>
          <w:p w14:paraId="603C166F" w14:textId="643E809C" w:rsidR="00C82BA7" w:rsidRPr="00C82BA7" w:rsidRDefault="00500724" w:rsidP="00A550F9">
            <w:r>
              <w:t>p</w:t>
            </w:r>
            <w:r w:rsidR="00C82BA7">
              <w:t>robleem</w:t>
            </w:r>
          </w:p>
        </w:tc>
      </w:tr>
      <w:tr w:rsidR="00C82BA7" w:rsidRPr="00C82BA7" w14:paraId="228E6378" w14:textId="7C357DC2" w:rsidTr="00C82BA7">
        <w:tc>
          <w:tcPr>
            <w:tcW w:w="4906" w:type="dxa"/>
          </w:tcPr>
          <w:p w14:paraId="2F747A8E" w14:textId="7AF1BBEC" w:rsidR="00C82BA7" w:rsidRPr="00C82BA7" w:rsidRDefault="00500724" w:rsidP="00A550F9"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82BA7" w:rsidRPr="00C82BA7">
              <w:t xml:space="preserve">afmeting werkruimte </w:t>
            </w:r>
          </w:p>
        </w:tc>
        <w:tc>
          <w:tcPr>
            <w:tcW w:w="4156" w:type="dxa"/>
          </w:tcPr>
          <w:p w14:paraId="2B2668B9" w14:textId="7413A42B" w:rsidR="00C82BA7" w:rsidRPr="00C82BA7" w:rsidRDefault="00C82BA7" w:rsidP="00A550F9">
            <w:r>
              <w:t>Ja/nee</w:t>
            </w:r>
            <w:r w:rsidR="00DB5019">
              <w:t>*</w:t>
            </w:r>
          </w:p>
        </w:tc>
      </w:tr>
      <w:tr w:rsidR="00C82BA7" w:rsidRPr="00C82BA7" w14:paraId="21A18BBF" w14:textId="7B8C54C0" w:rsidTr="00C82BA7">
        <w:tc>
          <w:tcPr>
            <w:tcW w:w="4906" w:type="dxa"/>
          </w:tcPr>
          <w:p w14:paraId="4B8AA9D1" w14:textId="18440FA3" w:rsidR="00C82BA7" w:rsidRPr="00C82BA7" w:rsidRDefault="00500724" w:rsidP="00A550F9"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82BA7" w:rsidRPr="00C82BA7">
              <w:t>doorgang / bereikbaarheid</w:t>
            </w:r>
          </w:p>
        </w:tc>
        <w:tc>
          <w:tcPr>
            <w:tcW w:w="4156" w:type="dxa"/>
          </w:tcPr>
          <w:p w14:paraId="519C37E5" w14:textId="308E0CCB" w:rsidR="00C82BA7" w:rsidRPr="00C82BA7" w:rsidRDefault="00C82BA7" w:rsidP="00A550F9">
            <w:r>
              <w:t>Ja/nee</w:t>
            </w:r>
            <w:r w:rsidR="00DB5019">
              <w:t>*</w:t>
            </w:r>
          </w:p>
        </w:tc>
      </w:tr>
      <w:tr w:rsidR="00C82BA7" w:rsidRPr="00C82BA7" w14:paraId="7F5E3416" w14:textId="711926A1" w:rsidTr="00C82BA7">
        <w:tc>
          <w:tcPr>
            <w:tcW w:w="4906" w:type="dxa"/>
          </w:tcPr>
          <w:p w14:paraId="4D7AE98A" w14:textId="06217F84" w:rsidR="00C82BA7" w:rsidRPr="00C82BA7" w:rsidRDefault="00500724" w:rsidP="00A550F9"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82BA7" w:rsidRPr="00C82BA7">
              <w:t xml:space="preserve">obstakels bv meubels </w:t>
            </w:r>
          </w:p>
        </w:tc>
        <w:tc>
          <w:tcPr>
            <w:tcW w:w="4156" w:type="dxa"/>
          </w:tcPr>
          <w:p w14:paraId="6CEBD18B" w14:textId="548D954C" w:rsidR="00C82BA7" w:rsidRPr="00C82BA7" w:rsidRDefault="00C82BA7" w:rsidP="00A550F9">
            <w:r>
              <w:t>Ja/nee</w:t>
            </w:r>
            <w:r w:rsidR="00DB5019">
              <w:t>*</w:t>
            </w:r>
          </w:p>
        </w:tc>
      </w:tr>
      <w:tr w:rsidR="00C82BA7" w:rsidRPr="00C82BA7" w14:paraId="34E1FD11" w14:textId="2DD2A06F" w:rsidTr="00C82BA7">
        <w:tc>
          <w:tcPr>
            <w:tcW w:w="4906" w:type="dxa"/>
          </w:tcPr>
          <w:p w14:paraId="5C0131D7" w14:textId="169FF817" w:rsidR="00C82BA7" w:rsidRPr="00C82BA7" w:rsidRDefault="00500724" w:rsidP="00A550F9"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82BA7" w:rsidRPr="00C82BA7">
              <w:t xml:space="preserve">verlichting </w:t>
            </w:r>
          </w:p>
        </w:tc>
        <w:tc>
          <w:tcPr>
            <w:tcW w:w="4156" w:type="dxa"/>
          </w:tcPr>
          <w:p w14:paraId="04617B33" w14:textId="56A55E5F" w:rsidR="00C82BA7" w:rsidRPr="00C82BA7" w:rsidRDefault="00C82BA7" w:rsidP="00A550F9">
            <w:r>
              <w:t>Ja/nee</w:t>
            </w:r>
            <w:r w:rsidR="00DB5019">
              <w:t>*</w:t>
            </w:r>
          </w:p>
        </w:tc>
      </w:tr>
      <w:tr w:rsidR="00C82BA7" w:rsidRPr="00C82BA7" w14:paraId="57E58AED" w14:textId="2AC001D6" w:rsidTr="00C82BA7">
        <w:tc>
          <w:tcPr>
            <w:tcW w:w="4906" w:type="dxa"/>
          </w:tcPr>
          <w:p w14:paraId="5CB64798" w14:textId="3BD7FEF0" w:rsidR="00C82BA7" w:rsidRPr="00C82BA7" w:rsidRDefault="00500724" w:rsidP="00A550F9"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82BA7" w:rsidRPr="00C82BA7">
              <w:t xml:space="preserve">veiligheid </w:t>
            </w:r>
          </w:p>
        </w:tc>
        <w:tc>
          <w:tcPr>
            <w:tcW w:w="4156" w:type="dxa"/>
          </w:tcPr>
          <w:p w14:paraId="23132BF6" w14:textId="21225395" w:rsidR="00C82BA7" w:rsidRPr="00C82BA7" w:rsidRDefault="00C82BA7" w:rsidP="00A550F9">
            <w:r>
              <w:t>Ja/nee</w:t>
            </w:r>
            <w:r w:rsidR="00DB5019">
              <w:t>*</w:t>
            </w:r>
          </w:p>
        </w:tc>
      </w:tr>
      <w:tr w:rsidR="00C82BA7" w:rsidRPr="00C82BA7" w14:paraId="1D40E29B" w14:textId="318A3F34" w:rsidTr="00C82BA7">
        <w:tc>
          <w:tcPr>
            <w:tcW w:w="4906" w:type="dxa"/>
          </w:tcPr>
          <w:p w14:paraId="1C0F97D7" w14:textId="63D48A9A" w:rsidR="00C82BA7" w:rsidRPr="00C82BA7" w:rsidRDefault="00500724" w:rsidP="00A550F9"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anders </w:t>
            </w:r>
            <w:r w:rsidR="00C82BA7" w:rsidRPr="00C82BA7">
              <w:t xml:space="preserve">n.l. </w:t>
            </w:r>
          </w:p>
        </w:tc>
        <w:tc>
          <w:tcPr>
            <w:tcW w:w="4156" w:type="dxa"/>
          </w:tcPr>
          <w:p w14:paraId="1FA788A2" w14:textId="3CED3247" w:rsidR="00C82BA7" w:rsidRPr="00C82BA7" w:rsidRDefault="00C82BA7" w:rsidP="00A550F9">
            <w:r>
              <w:t>Ja/nee</w:t>
            </w:r>
            <w:r w:rsidR="00DB5019">
              <w:t>*</w:t>
            </w:r>
          </w:p>
        </w:tc>
      </w:tr>
    </w:tbl>
    <w:p w14:paraId="01ABB112" w14:textId="77777777" w:rsidR="00C82BA7" w:rsidRDefault="00C82BA7" w:rsidP="004908DD"/>
    <w:p w14:paraId="562E56ED" w14:textId="15C5BC81" w:rsidR="00C82BA7" w:rsidRDefault="004908DD" w:rsidP="00C82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Gegeven adviezen</w:t>
      </w:r>
      <w:r w:rsidR="00500724">
        <w:t>/afspraken</w:t>
      </w:r>
      <w:r>
        <w:t>:</w:t>
      </w:r>
    </w:p>
    <w:p w14:paraId="562C926B" w14:textId="77777777" w:rsidR="00500724" w:rsidRDefault="00500724" w:rsidP="00C82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394B6E" w14:textId="651E38D2" w:rsidR="00500724" w:rsidRDefault="00500724" w:rsidP="00500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Adviezen</w:t>
      </w:r>
      <w:r>
        <w:t>/afspraken</w:t>
      </w:r>
      <w:r>
        <w:t xml:space="preserve"> met de cliënt besproken? ja / nee*</w:t>
      </w:r>
      <w:r>
        <w:br/>
      </w:r>
      <w:r>
        <w:t>Zo niet, wat is daarvoor de reden?</w:t>
      </w:r>
    </w:p>
    <w:p w14:paraId="5376B8D0" w14:textId="77777777" w:rsidR="00500724" w:rsidRDefault="00500724" w:rsidP="00500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9DF20C" w14:textId="07061AA3" w:rsidR="00C82BA7" w:rsidRDefault="00500724" w:rsidP="00C82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Afspraak dient gerealiseerd te zijn op (datum):</w:t>
      </w:r>
    </w:p>
    <w:p w14:paraId="2EEF2C76" w14:textId="0C9CEC51" w:rsidR="004908DD" w:rsidRDefault="00C82BA7" w:rsidP="00DB5019">
      <w:pPr>
        <w:pStyle w:val="Kop1"/>
      </w:pPr>
      <w:r>
        <w:br w:type="page"/>
      </w:r>
      <w:r w:rsidR="004908DD">
        <w:lastRenderedPageBreak/>
        <w:t>Zwa</w:t>
      </w:r>
      <w:r w:rsidR="00D87B4F">
        <w:t>c</w:t>
      </w:r>
      <w:r w:rsidR="004908DD">
        <w:t>htelen</w:t>
      </w:r>
      <w:r w:rsidR="00500724">
        <w:br/>
      </w:r>
    </w:p>
    <w:p w14:paraId="28897114" w14:textId="229496B7" w:rsidR="004908DD" w:rsidRDefault="004908DD" w:rsidP="004908DD">
      <w:r>
        <w:t xml:space="preserve">Datum: </w:t>
      </w:r>
      <w:r w:rsidR="00DB5019">
        <w:tab/>
      </w:r>
      <w:r w:rsidR="00DB5019">
        <w:tab/>
      </w:r>
      <w:r w:rsidR="00DB5019">
        <w:tab/>
      </w:r>
      <w:r>
        <w:t>Arbocheck door:</w:t>
      </w:r>
    </w:p>
    <w:p w14:paraId="3BC3C74F" w14:textId="1B6DB6F0" w:rsidR="004908DD" w:rsidRDefault="004908DD" w:rsidP="004908DD">
      <w:r>
        <w:t xml:space="preserve">Houding van de </w:t>
      </w:r>
      <w:r w:rsidR="00500724">
        <w:t>cliënt</w:t>
      </w:r>
      <w:r>
        <w:t xml:space="preserve"> tijdens het uitvoeren van de handeling: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779"/>
        <w:gridCol w:w="4281"/>
      </w:tblGrid>
      <w:tr w:rsidR="009C3E0B" w:rsidRPr="009C3E0B" w14:paraId="52BD268C" w14:textId="5B31E963" w:rsidTr="009C3E0B">
        <w:tc>
          <w:tcPr>
            <w:tcW w:w="4780" w:type="dxa"/>
          </w:tcPr>
          <w:p w14:paraId="32C88C5A" w14:textId="0CB27973" w:rsidR="009C3E0B" w:rsidRPr="009C3E0B" w:rsidRDefault="009C3E0B" w:rsidP="00A550F9">
            <w:r w:rsidRPr="009C3E0B">
              <w:t>Houding:</w:t>
            </w:r>
          </w:p>
        </w:tc>
        <w:tc>
          <w:tcPr>
            <w:tcW w:w="4282" w:type="dxa"/>
          </w:tcPr>
          <w:p w14:paraId="24D3667D" w14:textId="05268189" w:rsidR="009C3E0B" w:rsidRPr="009C3E0B" w:rsidRDefault="009C3E0B" w:rsidP="00A550F9">
            <w:r w:rsidRPr="009C3E0B">
              <w:t>Probleem</w:t>
            </w:r>
          </w:p>
        </w:tc>
      </w:tr>
      <w:tr w:rsidR="009C3E0B" w:rsidRPr="009C3E0B" w14:paraId="6FE530EE" w14:textId="5D0F95FC" w:rsidTr="009C3E0B">
        <w:tc>
          <w:tcPr>
            <w:tcW w:w="4780" w:type="dxa"/>
          </w:tcPr>
          <w:p w14:paraId="3D7C9822" w14:textId="35E9EEAB" w:rsidR="009C3E0B" w:rsidRPr="009C3E0B" w:rsidRDefault="009C3E0B" w:rsidP="00A550F9">
            <w:r>
              <w:rPr>
                <w:rFonts w:hint="eastAsia"/>
              </w:rPr>
              <w:t>□</w:t>
            </w:r>
            <w:r w:rsidRPr="009C3E0B">
              <w:t xml:space="preserve"> in de stoel </w:t>
            </w:r>
          </w:p>
        </w:tc>
        <w:tc>
          <w:tcPr>
            <w:tcW w:w="4282" w:type="dxa"/>
          </w:tcPr>
          <w:p w14:paraId="39F9D6D0" w14:textId="6A75F14E" w:rsidR="009C3E0B" w:rsidRPr="009C3E0B" w:rsidRDefault="009C3E0B" w:rsidP="00A550F9">
            <w:r w:rsidRPr="009C3E0B">
              <w:t>ja / nee</w:t>
            </w:r>
            <w:r w:rsidR="00500724">
              <w:t>*</w:t>
            </w:r>
          </w:p>
        </w:tc>
      </w:tr>
      <w:tr w:rsidR="009C3E0B" w:rsidRPr="009C3E0B" w14:paraId="15391482" w14:textId="40B2C37A" w:rsidTr="009C3E0B">
        <w:tc>
          <w:tcPr>
            <w:tcW w:w="4780" w:type="dxa"/>
          </w:tcPr>
          <w:p w14:paraId="46931FD5" w14:textId="7E79F429" w:rsidR="009C3E0B" w:rsidRPr="009C3E0B" w:rsidRDefault="009C3E0B" w:rsidP="00A550F9">
            <w:r>
              <w:rPr>
                <w:rFonts w:hint="eastAsia"/>
              </w:rPr>
              <w:t>□</w:t>
            </w:r>
            <w:r w:rsidRPr="009C3E0B">
              <w:t xml:space="preserve"> liggend op bed</w:t>
            </w:r>
          </w:p>
        </w:tc>
        <w:tc>
          <w:tcPr>
            <w:tcW w:w="4282" w:type="dxa"/>
          </w:tcPr>
          <w:p w14:paraId="2501F7F6" w14:textId="49B73FB6" w:rsidR="009C3E0B" w:rsidRPr="009C3E0B" w:rsidRDefault="009C3E0B" w:rsidP="00A550F9">
            <w:r w:rsidRPr="009C3E0B">
              <w:t>ja / nee</w:t>
            </w:r>
            <w:r w:rsidR="00500724">
              <w:t>*</w:t>
            </w:r>
          </w:p>
        </w:tc>
      </w:tr>
      <w:tr w:rsidR="009C3E0B" w:rsidRPr="009C3E0B" w14:paraId="79912EE8" w14:textId="57926DA2" w:rsidTr="009C3E0B">
        <w:tc>
          <w:tcPr>
            <w:tcW w:w="4780" w:type="dxa"/>
          </w:tcPr>
          <w:p w14:paraId="49D488CE" w14:textId="478857DF" w:rsidR="009C3E0B" w:rsidRPr="009C3E0B" w:rsidRDefault="009C3E0B" w:rsidP="00A550F9">
            <w:r>
              <w:rPr>
                <w:rFonts w:hint="eastAsia"/>
              </w:rPr>
              <w:t>□</w:t>
            </w:r>
            <w:r w:rsidRPr="009C3E0B">
              <w:t xml:space="preserve"> anders n.l. </w:t>
            </w:r>
          </w:p>
        </w:tc>
        <w:tc>
          <w:tcPr>
            <w:tcW w:w="4282" w:type="dxa"/>
          </w:tcPr>
          <w:p w14:paraId="2784D4D1" w14:textId="1614050F" w:rsidR="009C3E0B" w:rsidRPr="009C3E0B" w:rsidRDefault="009C3E0B" w:rsidP="00A550F9">
            <w:r w:rsidRPr="009C3E0B">
              <w:t>ja / nee</w:t>
            </w:r>
            <w:r w:rsidR="00500724">
              <w:t>*</w:t>
            </w:r>
          </w:p>
        </w:tc>
      </w:tr>
    </w:tbl>
    <w:p w14:paraId="07775455" w14:textId="77777777" w:rsidR="00D87B4F" w:rsidRDefault="00D87B4F" w:rsidP="004908DD"/>
    <w:p w14:paraId="13E06575" w14:textId="51C7EB4E" w:rsidR="004908DD" w:rsidRDefault="004908DD" w:rsidP="00D87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Omschrijving probleem:</w:t>
      </w:r>
    </w:p>
    <w:p w14:paraId="7D9ADED5" w14:textId="396386DE" w:rsidR="00D87B4F" w:rsidRDefault="00D87B4F" w:rsidP="00D87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09AE83" w14:textId="77777777" w:rsidR="00D87B4F" w:rsidRDefault="00D87B4F" w:rsidP="00D87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A0F17A" w14:textId="7F38552C" w:rsidR="004908DD" w:rsidRDefault="004908DD" w:rsidP="004908DD">
      <w:r>
        <w:t>Beschikbare hulpmiddelen</w:t>
      </w:r>
      <w:r w:rsidR="00500724"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68"/>
        <w:gridCol w:w="4192"/>
      </w:tblGrid>
      <w:tr w:rsidR="00D87B4F" w:rsidRPr="00D87B4F" w14:paraId="45197E3B" w14:textId="7194CC1D" w:rsidTr="00D87B4F">
        <w:tc>
          <w:tcPr>
            <w:tcW w:w="4869" w:type="dxa"/>
          </w:tcPr>
          <w:p w14:paraId="146D6DC9" w14:textId="3462BF4A" w:rsidR="00D87B4F" w:rsidRPr="00D87B4F" w:rsidRDefault="00D87B4F" w:rsidP="00A550F9">
            <w:r w:rsidRPr="00D87B4F">
              <w:t xml:space="preserve">Hulpmiddel </w:t>
            </w:r>
          </w:p>
        </w:tc>
        <w:tc>
          <w:tcPr>
            <w:tcW w:w="4193" w:type="dxa"/>
          </w:tcPr>
          <w:p w14:paraId="746779AE" w14:textId="4B515B97" w:rsidR="00D87B4F" w:rsidRPr="00D87B4F" w:rsidRDefault="00D87B4F" w:rsidP="00A550F9">
            <w:r w:rsidRPr="00D87B4F">
              <w:t>Geregeld via:</w:t>
            </w:r>
          </w:p>
        </w:tc>
      </w:tr>
      <w:tr w:rsidR="00D87B4F" w:rsidRPr="00D87B4F" w14:paraId="3E1D978D" w14:textId="40B3FFDF" w:rsidTr="00D87B4F">
        <w:tc>
          <w:tcPr>
            <w:tcW w:w="4869" w:type="dxa"/>
          </w:tcPr>
          <w:p w14:paraId="7E0C6F7A" w14:textId="3A016D7A" w:rsidR="00D87B4F" w:rsidRPr="00D87B4F" w:rsidRDefault="00D87B4F" w:rsidP="00A550F9">
            <w:r>
              <w:rPr>
                <w:rFonts w:hint="eastAsia"/>
              </w:rPr>
              <w:t>□</w:t>
            </w:r>
            <w:r w:rsidRPr="00D87B4F">
              <w:t xml:space="preserve"> klossen / </w:t>
            </w:r>
            <w:proofErr w:type="spellStart"/>
            <w:r w:rsidRPr="00D87B4F">
              <w:t>bedverhogers</w:t>
            </w:r>
            <w:proofErr w:type="spellEnd"/>
          </w:p>
        </w:tc>
        <w:tc>
          <w:tcPr>
            <w:tcW w:w="4193" w:type="dxa"/>
          </w:tcPr>
          <w:p w14:paraId="546BEAFF" w14:textId="77777777" w:rsidR="00D87B4F" w:rsidRPr="00D87B4F" w:rsidRDefault="00D87B4F" w:rsidP="00A550F9"/>
        </w:tc>
      </w:tr>
      <w:tr w:rsidR="00D87B4F" w:rsidRPr="00D87B4F" w14:paraId="49516A9F" w14:textId="4B23226F" w:rsidTr="00D87B4F">
        <w:tc>
          <w:tcPr>
            <w:tcW w:w="4869" w:type="dxa"/>
          </w:tcPr>
          <w:p w14:paraId="104BDC5C" w14:textId="6B168835" w:rsidR="00D87B4F" w:rsidRPr="00D87B4F" w:rsidRDefault="00D87B4F" w:rsidP="00A550F9">
            <w:r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proofErr w:type="spellStart"/>
            <w:r w:rsidRPr="00D87B4F">
              <w:t>little</w:t>
            </w:r>
            <w:proofErr w:type="spellEnd"/>
            <w:r w:rsidRPr="00D87B4F">
              <w:t xml:space="preserve"> support </w:t>
            </w:r>
          </w:p>
        </w:tc>
        <w:tc>
          <w:tcPr>
            <w:tcW w:w="4193" w:type="dxa"/>
          </w:tcPr>
          <w:p w14:paraId="1DECE873" w14:textId="77777777" w:rsidR="00D87B4F" w:rsidRPr="00D87B4F" w:rsidRDefault="00D87B4F" w:rsidP="00A550F9"/>
        </w:tc>
      </w:tr>
      <w:tr w:rsidR="00D87B4F" w:rsidRPr="00D87B4F" w14:paraId="2B1F3AF2" w14:textId="249E3B60" w:rsidTr="00D87B4F">
        <w:tc>
          <w:tcPr>
            <w:tcW w:w="4869" w:type="dxa"/>
          </w:tcPr>
          <w:p w14:paraId="53742E40" w14:textId="6B3FC48B" w:rsidR="00D87B4F" w:rsidRPr="00D87B4F" w:rsidRDefault="00D87B4F" w:rsidP="00A550F9">
            <w:r>
              <w:rPr>
                <w:rFonts w:hint="eastAsia"/>
              </w:rPr>
              <w:t>□</w:t>
            </w:r>
            <w:r w:rsidRPr="00D87B4F">
              <w:t xml:space="preserve"> voetenbankje</w:t>
            </w:r>
          </w:p>
        </w:tc>
        <w:tc>
          <w:tcPr>
            <w:tcW w:w="4193" w:type="dxa"/>
          </w:tcPr>
          <w:p w14:paraId="6558A32C" w14:textId="77777777" w:rsidR="00D87B4F" w:rsidRPr="00D87B4F" w:rsidRDefault="00D87B4F" w:rsidP="00A550F9"/>
        </w:tc>
      </w:tr>
      <w:tr w:rsidR="00D87B4F" w:rsidRPr="00D87B4F" w14:paraId="7532D5F5" w14:textId="1478ABE6" w:rsidTr="00D87B4F">
        <w:tc>
          <w:tcPr>
            <w:tcW w:w="4869" w:type="dxa"/>
          </w:tcPr>
          <w:p w14:paraId="68252CC1" w14:textId="7E168A92" w:rsidR="00D87B4F" w:rsidRPr="00D87B4F" w:rsidRDefault="00D87B4F" w:rsidP="00A550F9">
            <w:r>
              <w:rPr>
                <w:rFonts w:hint="eastAsia"/>
              </w:rPr>
              <w:t>□</w:t>
            </w:r>
            <w:r w:rsidRPr="00D87B4F">
              <w:t xml:space="preserve"> anders n.l.</w:t>
            </w:r>
          </w:p>
        </w:tc>
        <w:tc>
          <w:tcPr>
            <w:tcW w:w="4193" w:type="dxa"/>
          </w:tcPr>
          <w:p w14:paraId="74675305" w14:textId="77777777" w:rsidR="00D87B4F" w:rsidRPr="00D87B4F" w:rsidRDefault="00D87B4F" w:rsidP="00A550F9"/>
        </w:tc>
      </w:tr>
    </w:tbl>
    <w:p w14:paraId="22345F8E" w14:textId="03A5DE14" w:rsidR="00D87B4F" w:rsidRDefault="00D87B4F" w:rsidP="004908DD"/>
    <w:p w14:paraId="0D456568" w14:textId="14DA46A3" w:rsidR="00500724" w:rsidRDefault="00500724" w:rsidP="004908DD">
      <w:r>
        <w:t>Werkomgeving: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87B4F" w:rsidRPr="00D87B4F" w14:paraId="2009ACB9" w14:textId="77777777" w:rsidTr="00D87B4F">
        <w:tc>
          <w:tcPr>
            <w:tcW w:w="4531" w:type="dxa"/>
          </w:tcPr>
          <w:p w14:paraId="5766446C" w14:textId="0F607CF1" w:rsidR="00D87B4F" w:rsidRPr="00D87B4F" w:rsidRDefault="00D87B4F" w:rsidP="00A550F9"/>
        </w:tc>
        <w:tc>
          <w:tcPr>
            <w:tcW w:w="4531" w:type="dxa"/>
          </w:tcPr>
          <w:p w14:paraId="095BC10C" w14:textId="77777777" w:rsidR="00D87B4F" w:rsidRPr="00D87B4F" w:rsidRDefault="00D87B4F" w:rsidP="00A550F9">
            <w:r w:rsidRPr="00D87B4F">
              <w:t>Probleem</w:t>
            </w:r>
          </w:p>
        </w:tc>
      </w:tr>
      <w:tr w:rsidR="00D87B4F" w:rsidRPr="00D87B4F" w14:paraId="0078E6C5" w14:textId="77777777" w:rsidTr="00D87B4F">
        <w:tc>
          <w:tcPr>
            <w:tcW w:w="4531" w:type="dxa"/>
          </w:tcPr>
          <w:p w14:paraId="2E33F400" w14:textId="50660CB6" w:rsidR="00D87B4F" w:rsidRPr="00D87B4F" w:rsidRDefault="00D87B4F" w:rsidP="00A550F9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D87B4F">
              <w:t xml:space="preserve">afmeting werkruimte </w:t>
            </w:r>
          </w:p>
        </w:tc>
        <w:tc>
          <w:tcPr>
            <w:tcW w:w="4531" w:type="dxa"/>
          </w:tcPr>
          <w:p w14:paraId="1A245FB8" w14:textId="77777777" w:rsidR="00D87B4F" w:rsidRPr="00D87B4F" w:rsidRDefault="00D87B4F" w:rsidP="00A550F9">
            <w:r w:rsidRPr="00D87B4F">
              <w:t>ja / nee*</w:t>
            </w:r>
          </w:p>
        </w:tc>
      </w:tr>
      <w:tr w:rsidR="00D87B4F" w:rsidRPr="00D87B4F" w14:paraId="0C8E655B" w14:textId="77777777" w:rsidTr="00D87B4F">
        <w:tc>
          <w:tcPr>
            <w:tcW w:w="4531" w:type="dxa"/>
          </w:tcPr>
          <w:p w14:paraId="3939CDA3" w14:textId="41005F95" w:rsidR="00D87B4F" w:rsidRPr="00D87B4F" w:rsidRDefault="00D87B4F" w:rsidP="00A550F9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D87B4F">
              <w:t xml:space="preserve">doorgang / bereikbaarheid </w:t>
            </w:r>
          </w:p>
        </w:tc>
        <w:tc>
          <w:tcPr>
            <w:tcW w:w="4531" w:type="dxa"/>
          </w:tcPr>
          <w:p w14:paraId="7992B749" w14:textId="77777777" w:rsidR="00D87B4F" w:rsidRPr="00D87B4F" w:rsidRDefault="00D87B4F" w:rsidP="00A550F9">
            <w:r w:rsidRPr="00D87B4F">
              <w:t>ja / nee*</w:t>
            </w:r>
          </w:p>
        </w:tc>
      </w:tr>
      <w:tr w:rsidR="00D87B4F" w:rsidRPr="00D87B4F" w14:paraId="12CF10C3" w14:textId="77777777" w:rsidTr="00D87B4F">
        <w:tc>
          <w:tcPr>
            <w:tcW w:w="4531" w:type="dxa"/>
          </w:tcPr>
          <w:p w14:paraId="4DD31505" w14:textId="622E7394" w:rsidR="00D87B4F" w:rsidRPr="00D87B4F" w:rsidRDefault="00D87B4F" w:rsidP="00A550F9">
            <w:r>
              <w:rPr>
                <w:rFonts w:hint="eastAsia"/>
              </w:rPr>
              <w:t>□</w:t>
            </w:r>
            <w:r w:rsidRPr="00D87B4F">
              <w:t xml:space="preserve"> obstakels bv meubels </w:t>
            </w:r>
          </w:p>
        </w:tc>
        <w:tc>
          <w:tcPr>
            <w:tcW w:w="4531" w:type="dxa"/>
          </w:tcPr>
          <w:p w14:paraId="35DA4D2A" w14:textId="77777777" w:rsidR="00D87B4F" w:rsidRPr="00D87B4F" w:rsidRDefault="00D87B4F" w:rsidP="00A550F9">
            <w:r w:rsidRPr="00D87B4F">
              <w:t>ja / nee*</w:t>
            </w:r>
          </w:p>
        </w:tc>
      </w:tr>
      <w:tr w:rsidR="00D87B4F" w:rsidRPr="00D87B4F" w14:paraId="334795FF" w14:textId="77777777" w:rsidTr="00D87B4F">
        <w:tc>
          <w:tcPr>
            <w:tcW w:w="4531" w:type="dxa"/>
          </w:tcPr>
          <w:p w14:paraId="2CC2CDC6" w14:textId="5D74065C" w:rsidR="00D87B4F" w:rsidRPr="00D87B4F" w:rsidRDefault="00D87B4F" w:rsidP="00A550F9">
            <w:r>
              <w:rPr>
                <w:rFonts w:hint="eastAsia"/>
              </w:rPr>
              <w:t>□</w:t>
            </w:r>
            <w:r w:rsidRPr="00D87B4F">
              <w:t xml:space="preserve"> verlichting </w:t>
            </w:r>
          </w:p>
        </w:tc>
        <w:tc>
          <w:tcPr>
            <w:tcW w:w="4531" w:type="dxa"/>
          </w:tcPr>
          <w:p w14:paraId="485D02F7" w14:textId="77777777" w:rsidR="00D87B4F" w:rsidRPr="00D87B4F" w:rsidRDefault="00D87B4F" w:rsidP="00A550F9">
            <w:r w:rsidRPr="00D87B4F">
              <w:t>ja / nee*</w:t>
            </w:r>
          </w:p>
        </w:tc>
      </w:tr>
      <w:tr w:rsidR="00D87B4F" w:rsidRPr="00D87B4F" w14:paraId="4510AD32" w14:textId="77777777" w:rsidTr="00D87B4F">
        <w:tc>
          <w:tcPr>
            <w:tcW w:w="4531" w:type="dxa"/>
          </w:tcPr>
          <w:p w14:paraId="5C52306D" w14:textId="6D2BCA1A" w:rsidR="00D87B4F" w:rsidRPr="00D87B4F" w:rsidRDefault="00D87B4F" w:rsidP="00A550F9">
            <w:r>
              <w:rPr>
                <w:rFonts w:hint="eastAsia"/>
              </w:rPr>
              <w:t>□</w:t>
            </w:r>
            <w:r w:rsidRPr="00D87B4F">
              <w:t xml:space="preserve"> veiligheid </w:t>
            </w:r>
          </w:p>
        </w:tc>
        <w:tc>
          <w:tcPr>
            <w:tcW w:w="4531" w:type="dxa"/>
          </w:tcPr>
          <w:p w14:paraId="5818A8CD" w14:textId="77777777" w:rsidR="00D87B4F" w:rsidRPr="00D87B4F" w:rsidRDefault="00D87B4F" w:rsidP="00A550F9">
            <w:r w:rsidRPr="00D87B4F">
              <w:t>ja / nee*</w:t>
            </w:r>
          </w:p>
        </w:tc>
      </w:tr>
      <w:tr w:rsidR="00D87B4F" w:rsidRPr="00D87B4F" w14:paraId="571DB242" w14:textId="77777777" w:rsidTr="00D87B4F">
        <w:tc>
          <w:tcPr>
            <w:tcW w:w="4531" w:type="dxa"/>
          </w:tcPr>
          <w:p w14:paraId="2BD12025" w14:textId="479E2C96" w:rsidR="00D87B4F" w:rsidRPr="00D87B4F" w:rsidRDefault="00D87B4F" w:rsidP="00A550F9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D87B4F">
              <w:t xml:space="preserve">Anders n.l. </w:t>
            </w:r>
          </w:p>
        </w:tc>
        <w:tc>
          <w:tcPr>
            <w:tcW w:w="4531" w:type="dxa"/>
          </w:tcPr>
          <w:p w14:paraId="10CB0223" w14:textId="77777777" w:rsidR="00D87B4F" w:rsidRPr="00D87B4F" w:rsidRDefault="00D87B4F" w:rsidP="00A550F9">
            <w:r w:rsidRPr="00D87B4F">
              <w:t>ja / nee*</w:t>
            </w:r>
          </w:p>
        </w:tc>
      </w:tr>
    </w:tbl>
    <w:p w14:paraId="3DC4C59A" w14:textId="77777777" w:rsidR="00D87B4F" w:rsidRDefault="00D87B4F" w:rsidP="004908DD"/>
    <w:p w14:paraId="75F361CF" w14:textId="4188D983" w:rsidR="004908DD" w:rsidRDefault="004908DD" w:rsidP="00D87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Gegeven adviezen</w:t>
      </w:r>
      <w:r w:rsidR="00500724">
        <w:t>/afspraken</w:t>
      </w:r>
      <w:r>
        <w:t>:</w:t>
      </w:r>
    </w:p>
    <w:p w14:paraId="1898A7B1" w14:textId="77777777" w:rsidR="00500724" w:rsidRDefault="00500724" w:rsidP="00500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657252" w14:textId="2968527F" w:rsidR="004908DD" w:rsidRDefault="00500724" w:rsidP="00B87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Adviezen</w:t>
      </w:r>
      <w:r>
        <w:t>/afspraken</w:t>
      </w:r>
      <w:r>
        <w:t xml:space="preserve"> met de cliënt besproken? ja / nee*</w:t>
      </w:r>
      <w:r>
        <w:br/>
      </w:r>
      <w:r>
        <w:t>Zo niet, wat is daarvoor de reden?</w:t>
      </w:r>
    </w:p>
    <w:p w14:paraId="2231A1F0" w14:textId="77777777" w:rsidR="00500724" w:rsidRDefault="00500724" w:rsidP="00B87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2D2BDF" w14:textId="4942F971" w:rsidR="00500724" w:rsidRDefault="00500724" w:rsidP="00B87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Afspraak dient gerealiseerd te zijn op (datum):</w:t>
      </w:r>
    </w:p>
    <w:p w14:paraId="4FD442D0" w14:textId="77777777" w:rsidR="00B8775E" w:rsidRDefault="00B8775E" w:rsidP="004908DD"/>
    <w:p w14:paraId="209C3A8E" w14:textId="0871B407" w:rsidR="00DB5019" w:rsidRDefault="00DB5019" w:rsidP="004908DD"/>
    <w:p w14:paraId="0228B287" w14:textId="77777777" w:rsidR="004908DD" w:rsidRDefault="004908DD" w:rsidP="004908DD"/>
    <w:p w14:paraId="6E559DB0" w14:textId="77777777" w:rsidR="004908DD" w:rsidRDefault="004908DD" w:rsidP="004908DD"/>
    <w:p w14:paraId="56AE0E52" w14:textId="7B22905A" w:rsidR="004908DD" w:rsidRDefault="00C53DC6" w:rsidP="00DB5019">
      <w:pPr>
        <w:pStyle w:val="Kop1"/>
      </w:pPr>
      <w:r>
        <w:br w:type="page"/>
      </w:r>
      <w:r w:rsidR="004908DD">
        <w:lastRenderedPageBreak/>
        <w:t>Toiletgang</w:t>
      </w:r>
      <w:r w:rsidR="00500724">
        <w:br/>
      </w:r>
    </w:p>
    <w:p w14:paraId="6E685307" w14:textId="1759AAF0" w:rsidR="004908DD" w:rsidRDefault="004908DD" w:rsidP="004908DD">
      <w:r>
        <w:t xml:space="preserve">Datum: </w:t>
      </w:r>
      <w:r w:rsidR="00DB5019">
        <w:tab/>
      </w:r>
      <w:r w:rsidR="00DB5019">
        <w:tab/>
      </w:r>
      <w:r w:rsidR="00DB5019">
        <w:tab/>
      </w:r>
      <w:r w:rsidR="00DB5019">
        <w:tab/>
      </w:r>
      <w:r w:rsidR="00DB5019">
        <w:tab/>
      </w:r>
      <w:r>
        <w:t>Arbocheck door:</w:t>
      </w:r>
    </w:p>
    <w:p w14:paraId="33461B52" w14:textId="26EFA21F" w:rsidR="004908DD" w:rsidRDefault="004908DD" w:rsidP="004908DD">
      <w:r>
        <w:t>Houding van d</w:t>
      </w:r>
      <w:r w:rsidR="002902DF">
        <w:t>e</w:t>
      </w:r>
      <w:r>
        <w:t xml:space="preserve"> cli</w:t>
      </w:r>
      <w:r w:rsidR="002902DF">
        <w:t>ë</w:t>
      </w:r>
      <w:r>
        <w:t>nt tijdens het uitvoeren van d</w:t>
      </w:r>
      <w:r w:rsidR="002902DF">
        <w:t>e</w:t>
      </w:r>
      <w:r>
        <w:t xml:space="preserve"> handeling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640A1" w:rsidRPr="00B640A1" w14:paraId="2F21B196" w14:textId="77777777" w:rsidTr="00B640A1">
        <w:tc>
          <w:tcPr>
            <w:tcW w:w="4531" w:type="dxa"/>
          </w:tcPr>
          <w:p w14:paraId="00BC4524" w14:textId="77777777" w:rsidR="00B640A1" w:rsidRPr="00B640A1" w:rsidRDefault="00B640A1" w:rsidP="00A550F9">
            <w:r w:rsidRPr="00B640A1">
              <w:t xml:space="preserve">Houding: </w:t>
            </w:r>
          </w:p>
        </w:tc>
        <w:tc>
          <w:tcPr>
            <w:tcW w:w="4531" w:type="dxa"/>
          </w:tcPr>
          <w:p w14:paraId="51B530E5" w14:textId="77777777" w:rsidR="00B640A1" w:rsidRPr="00B640A1" w:rsidRDefault="00B640A1" w:rsidP="00A550F9">
            <w:r w:rsidRPr="00B640A1">
              <w:t>Probleem:</w:t>
            </w:r>
          </w:p>
        </w:tc>
      </w:tr>
      <w:tr w:rsidR="00B640A1" w:rsidRPr="00B640A1" w14:paraId="735B190F" w14:textId="77777777" w:rsidTr="00B640A1">
        <w:tc>
          <w:tcPr>
            <w:tcW w:w="4531" w:type="dxa"/>
          </w:tcPr>
          <w:p w14:paraId="3AA6981E" w14:textId="4CD8C201" w:rsidR="00B640A1" w:rsidRPr="00B640A1" w:rsidRDefault="00B640A1" w:rsidP="00B640A1">
            <w:r w:rsidRPr="00B640A1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r w:rsidRPr="00B640A1">
              <w:t>staan</w:t>
            </w:r>
          </w:p>
        </w:tc>
        <w:tc>
          <w:tcPr>
            <w:tcW w:w="4531" w:type="dxa"/>
          </w:tcPr>
          <w:p w14:paraId="24267B76" w14:textId="2141EA68" w:rsidR="00B640A1" w:rsidRPr="00B640A1" w:rsidRDefault="00B640A1" w:rsidP="00B640A1">
            <w:r w:rsidRPr="00B640A1">
              <w:t>ja / nee*</w:t>
            </w:r>
          </w:p>
        </w:tc>
      </w:tr>
      <w:tr w:rsidR="00B640A1" w:rsidRPr="00B640A1" w14:paraId="1C8440FE" w14:textId="77777777" w:rsidTr="00B640A1">
        <w:tc>
          <w:tcPr>
            <w:tcW w:w="4531" w:type="dxa"/>
          </w:tcPr>
          <w:p w14:paraId="21A4F071" w14:textId="77777777" w:rsidR="00B640A1" w:rsidRPr="00B640A1" w:rsidRDefault="00B640A1" w:rsidP="00B640A1">
            <w:r w:rsidRPr="00B640A1">
              <w:rPr>
                <w:rFonts w:hint="eastAsia"/>
              </w:rPr>
              <w:t>□</w:t>
            </w:r>
            <w:r w:rsidRPr="00B640A1">
              <w:t xml:space="preserve"> zitten</w:t>
            </w:r>
          </w:p>
        </w:tc>
        <w:tc>
          <w:tcPr>
            <w:tcW w:w="4531" w:type="dxa"/>
          </w:tcPr>
          <w:p w14:paraId="4FA8DF1D" w14:textId="77777777" w:rsidR="00B640A1" w:rsidRPr="00B640A1" w:rsidRDefault="00B640A1" w:rsidP="00B640A1">
            <w:r w:rsidRPr="00B640A1">
              <w:t>ja / nee*</w:t>
            </w:r>
          </w:p>
        </w:tc>
      </w:tr>
    </w:tbl>
    <w:p w14:paraId="783BD5B3" w14:textId="77777777" w:rsidR="00B640A1" w:rsidRDefault="00B640A1" w:rsidP="004908DD"/>
    <w:p w14:paraId="1448E84D" w14:textId="07F4CFC5" w:rsidR="004908DD" w:rsidRDefault="004908DD" w:rsidP="00B64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Omschrijving probleem</w:t>
      </w:r>
      <w:r w:rsidR="00B640A1">
        <w:t>:</w:t>
      </w:r>
    </w:p>
    <w:p w14:paraId="6A14FADF" w14:textId="55D37B7A" w:rsidR="00B640A1" w:rsidRDefault="00B640A1" w:rsidP="00B64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34D907" w14:textId="77777777" w:rsidR="00500724" w:rsidRDefault="00500724" w:rsidP="00B64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048260" w14:textId="3BB9D494" w:rsidR="004908DD" w:rsidRDefault="004908DD" w:rsidP="004908DD">
      <w:r>
        <w:t>Beschikbare hulpmiddelen</w:t>
      </w:r>
      <w:r w:rsidR="00B640A1"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640A1" w:rsidRPr="00B640A1" w14:paraId="367D46B7" w14:textId="77777777" w:rsidTr="00500724">
        <w:tc>
          <w:tcPr>
            <w:tcW w:w="4530" w:type="dxa"/>
          </w:tcPr>
          <w:p w14:paraId="12D93762" w14:textId="77777777" w:rsidR="00B640A1" w:rsidRPr="00B640A1" w:rsidRDefault="00B640A1" w:rsidP="00A550F9">
            <w:r w:rsidRPr="00B640A1">
              <w:t xml:space="preserve">Hulpmiddel: </w:t>
            </w:r>
          </w:p>
        </w:tc>
        <w:tc>
          <w:tcPr>
            <w:tcW w:w="4530" w:type="dxa"/>
          </w:tcPr>
          <w:p w14:paraId="322E54F0" w14:textId="77777777" w:rsidR="00B640A1" w:rsidRPr="00B640A1" w:rsidRDefault="00B640A1" w:rsidP="00A550F9">
            <w:r w:rsidRPr="00B640A1">
              <w:t>Geregeld via:</w:t>
            </w:r>
          </w:p>
        </w:tc>
      </w:tr>
      <w:tr w:rsidR="00B640A1" w:rsidRPr="00B640A1" w14:paraId="43E28629" w14:textId="77777777" w:rsidTr="00500724">
        <w:tc>
          <w:tcPr>
            <w:tcW w:w="4530" w:type="dxa"/>
          </w:tcPr>
          <w:p w14:paraId="7F0EB7EA" w14:textId="77777777" w:rsidR="00B640A1" w:rsidRPr="00B640A1" w:rsidRDefault="00B640A1" w:rsidP="00A550F9">
            <w:r w:rsidRPr="00B640A1">
              <w:rPr>
                <w:rFonts w:hint="eastAsia"/>
              </w:rPr>
              <w:t>□</w:t>
            </w:r>
            <w:r w:rsidRPr="00B640A1">
              <w:t xml:space="preserve"> postoel po/douchestoel (op wieltjes)</w:t>
            </w:r>
          </w:p>
        </w:tc>
        <w:tc>
          <w:tcPr>
            <w:tcW w:w="4530" w:type="dxa"/>
          </w:tcPr>
          <w:p w14:paraId="72B27940" w14:textId="77777777" w:rsidR="00B640A1" w:rsidRPr="00B640A1" w:rsidRDefault="00B640A1" w:rsidP="00A550F9"/>
        </w:tc>
      </w:tr>
      <w:tr w:rsidR="00B640A1" w:rsidRPr="00B640A1" w14:paraId="342CB2BA" w14:textId="77777777" w:rsidTr="00500724">
        <w:tc>
          <w:tcPr>
            <w:tcW w:w="4530" w:type="dxa"/>
          </w:tcPr>
          <w:p w14:paraId="64419AC0" w14:textId="77777777" w:rsidR="00B640A1" w:rsidRPr="00B640A1" w:rsidRDefault="00B640A1" w:rsidP="00A550F9">
            <w:r w:rsidRPr="00B640A1">
              <w:rPr>
                <w:rFonts w:hint="eastAsia"/>
              </w:rPr>
              <w:t>□</w:t>
            </w:r>
            <w:r w:rsidRPr="00B640A1">
              <w:t xml:space="preserve"> </w:t>
            </w:r>
            <w:proofErr w:type="spellStart"/>
            <w:r w:rsidRPr="00B640A1">
              <w:t>toiletverhoger</w:t>
            </w:r>
            <w:proofErr w:type="spellEnd"/>
          </w:p>
        </w:tc>
        <w:tc>
          <w:tcPr>
            <w:tcW w:w="4530" w:type="dxa"/>
          </w:tcPr>
          <w:p w14:paraId="43DA9902" w14:textId="77777777" w:rsidR="00B640A1" w:rsidRPr="00B640A1" w:rsidRDefault="00B640A1" w:rsidP="00A550F9"/>
        </w:tc>
      </w:tr>
      <w:tr w:rsidR="00B640A1" w:rsidRPr="00B640A1" w14:paraId="2CEC3582" w14:textId="77777777" w:rsidTr="00500724">
        <w:tc>
          <w:tcPr>
            <w:tcW w:w="4530" w:type="dxa"/>
          </w:tcPr>
          <w:p w14:paraId="31D14A9C" w14:textId="77777777" w:rsidR="00B640A1" w:rsidRPr="00B640A1" w:rsidRDefault="00B640A1" w:rsidP="00A550F9">
            <w:r w:rsidRPr="00B640A1">
              <w:rPr>
                <w:rFonts w:hint="eastAsia"/>
              </w:rPr>
              <w:t>□</w:t>
            </w:r>
            <w:r w:rsidRPr="00B640A1">
              <w:t xml:space="preserve"> beugels</w:t>
            </w:r>
          </w:p>
        </w:tc>
        <w:tc>
          <w:tcPr>
            <w:tcW w:w="4530" w:type="dxa"/>
          </w:tcPr>
          <w:p w14:paraId="45280FA0" w14:textId="77777777" w:rsidR="00B640A1" w:rsidRPr="00B640A1" w:rsidRDefault="00B640A1" w:rsidP="00A550F9"/>
        </w:tc>
      </w:tr>
      <w:tr w:rsidR="00B640A1" w:rsidRPr="00B640A1" w14:paraId="5F5B972E" w14:textId="77777777" w:rsidTr="00500724">
        <w:tc>
          <w:tcPr>
            <w:tcW w:w="4530" w:type="dxa"/>
          </w:tcPr>
          <w:p w14:paraId="7CCD8188" w14:textId="77777777" w:rsidR="00B640A1" w:rsidRPr="00B640A1" w:rsidRDefault="00B640A1" w:rsidP="00A550F9">
            <w:r w:rsidRPr="00B640A1">
              <w:rPr>
                <w:rFonts w:hint="eastAsia"/>
              </w:rPr>
              <w:t>□</w:t>
            </w:r>
            <w:r w:rsidRPr="00B640A1">
              <w:t xml:space="preserve"> glijplank</w:t>
            </w:r>
          </w:p>
        </w:tc>
        <w:tc>
          <w:tcPr>
            <w:tcW w:w="4530" w:type="dxa"/>
          </w:tcPr>
          <w:p w14:paraId="72EF3F48" w14:textId="77777777" w:rsidR="00B640A1" w:rsidRPr="00B640A1" w:rsidRDefault="00B640A1" w:rsidP="00A550F9"/>
        </w:tc>
      </w:tr>
      <w:tr w:rsidR="00B640A1" w:rsidRPr="00B640A1" w14:paraId="23452C45" w14:textId="77777777" w:rsidTr="00500724">
        <w:tc>
          <w:tcPr>
            <w:tcW w:w="4530" w:type="dxa"/>
          </w:tcPr>
          <w:p w14:paraId="57C39A73" w14:textId="77777777" w:rsidR="00B640A1" w:rsidRPr="00B640A1" w:rsidRDefault="00B640A1" w:rsidP="00A550F9">
            <w:r w:rsidRPr="00B640A1">
              <w:rPr>
                <w:rFonts w:hint="eastAsia"/>
              </w:rPr>
              <w:t>□</w:t>
            </w:r>
            <w:r w:rsidRPr="00B640A1">
              <w:t xml:space="preserve"> rollator, looprek, stok, vier-poot</w:t>
            </w:r>
          </w:p>
        </w:tc>
        <w:tc>
          <w:tcPr>
            <w:tcW w:w="4530" w:type="dxa"/>
          </w:tcPr>
          <w:p w14:paraId="06090659" w14:textId="77777777" w:rsidR="00B640A1" w:rsidRPr="00B640A1" w:rsidRDefault="00B640A1" w:rsidP="00A550F9"/>
        </w:tc>
      </w:tr>
      <w:tr w:rsidR="00B640A1" w:rsidRPr="00B640A1" w14:paraId="51D5CB6B" w14:textId="77777777" w:rsidTr="00500724">
        <w:tc>
          <w:tcPr>
            <w:tcW w:w="4530" w:type="dxa"/>
          </w:tcPr>
          <w:p w14:paraId="2FC025CA" w14:textId="77777777" w:rsidR="00B640A1" w:rsidRPr="00B640A1" w:rsidRDefault="00B640A1" w:rsidP="00A550F9">
            <w:r w:rsidRPr="00B640A1">
              <w:rPr>
                <w:rFonts w:hint="eastAsia"/>
              </w:rPr>
              <w:t>□</w:t>
            </w:r>
            <w:r w:rsidRPr="00B640A1">
              <w:t xml:space="preserve"> rolstoel</w:t>
            </w:r>
          </w:p>
        </w:tc>
        <w:tc>
          <w:tcPr>
            <w:tcW w:w="4530" w:type="dxa"/>
          </w:tcPr>
          <w:p w14:paraId="79767E3C" w14:textId="77777777" w:rsidR="00B640A1" w:rsidRPr="00B640A1" w:rsidRDefault="00B640A1" w:rsidP="00A550F9"/>
        </w:tc>
      </w:tr>
      <w:tr w:rsidR="00B640A1" w:rsidRPr="00B640A1" w14:paraId="1F89E775" w14:textId="77777777" w:rsidTr="00500724">
        <w:tc>
          <w:tcPr>
            <w:tcW w:w="4530" w:type="dxa"/>
          </w:tcPr>
          <w:p w14:paraId="11E99906" w14:textId="606487FF" w:rsidR="00B640A1" w:rsidRPr="00B640A1" w:rsidRDefault="00B640A1" w:rsidP="00A550F9">
            <w:r w:rsidRPr="00B640A1">
              <w:rPr>
                <w:rFonts w:hint="eastAsia"/>
              </w:rPr>
              <w:t>□</w:t>
            </w:r>
            <w:r w:rsidRPr="00B640A1">
              <w:t xml:space="preserve"> tillift: actief</w:t>
            </w:r>
            <w:r w:rsidR="00500724">
              <w:t xml:space="preserve">  </w:t>
            </w:r>
            <w:r w:rsidR="00500724" w:rsidRPr="00B640A1">
              <w:rPr>
                <w:rFonts w:ascii="Times New Roman" w:hAnsi="Times New Roman" w:cs="Times New Roman"/>
              </w:rPr>
              <w:t>□</w:t>
            </w:r>
            <w:r w:rsidR="00500724" w:rsidRPr="00B640A1">
              <w:t xml:space="preserve"> tillift: passief</w:t>
            </w:r>
          </w:p>
        </w:tc>
        <w:tc>
          <w:tcPr>
            <w:tcW w:w="4530" w:type="dxa"/>
          </w:tcPr>
          <w:p w14:paraId="49A023CA" w14:textId="77777777" w:rsidR="00B640A1" w:rsidRPr="00B640A1" w:rsidRDefault="00B640A1" w:rsidP="00A550F9"/>
        </w:tc>
      </w:tr>
      <w:tr w:rsidR="00B640A1" w:rsidRPr="00B640A1" w14:paraId="56C60159" w14:textId="77777777" w:rsidTr="00500724">
        <w:tc>
          <w:tcPr>
            <w:tcW w:w="4530" w:type="dxa"/>
          </w:tcPr>
          <w:p w14:paraId="08813CA3" w14:textId="12D43092" w:rsidR="00B640A1" w:rsidRPr="00B640A1" w:rsidRDefault="00500724" w:rsidP="00A550F9">
            <w:r w:rsidRPr="00B640A1">
              <w:rPr>
                <w:rFonts w:ascii="Times New Roman" w:hAnsi="Times New Roman" w:cs="Times New Roman"/>
              </w:rPr>
              <w:t>□</w:t>
            </w:r>
            <w:r w:rsidRPr="00B640A1">
              <w:t xml:space="preserve"> ondersteek / po</w:t>
            </w:r>
            <w:r>
              <w:t xml:space="preserve"> / schuitje</w:t>
            </w:r>
          </w:p>
        </w:tc>
        <w:tc>
          <w:tcPr>
            <w:tcW w:w="4530" w:type="dxa"/>
          </w:tcPr>
          <w:p w14:paraId="60FFF77B" w14:textId="77777777" w:rsidR="00B640A1" w:rsidRPr="00B640A1" w:rsidRDefault="00B640A1" w:rsidP="00A550F9"/>
        </w:tc>
      </w:tr>
      <w:tr w:rsidR="00B640A1" w:rsidRPr="00B640A1" w14:paraId="0A98E757" w14:textId="77777777" w:rsidTr="00500724">
        <w:tc>
          <w:tcPr>
            <w:tcW w:w="4530" w:type="dxa"/>
          </w:tcPr>
          <w:p w14:paraId="052EA11B" w14:textId="77777777" w:rsidR="00B640A1" w:rsidRPr="00B640A1" w:rsidRDefault="00B640A1" w:rsidP="00A550F9">
            <w:r w:rsidRPr="00B640A1">
              <w:rPr>
                <w:rFonts w:hint="eastAsia"/>
              </w:rPr>
              <w:t>□</w:t>
            </w:r>
            <w:r w:rsidRPr="00B640A1">
              <w:t xml:space="preserve"> urinaal (man)</w:t>
            </w:r>
          </w:p>
        </w:tc>
        <w:tc>
          <w:tcPr>
            <w:tcW w:w="4530" w:type="dxa"/>
          </w:tcPr>
          <w:p w14:paraId="68E74041" w14:textId="77777777" w:rsidR="00B640A1" w:rsidRPr="00B640A1" w:rsidRDefault="00B640A1" w:rsidP="00A550F9"/>
        </w:tc>
      </w:tr>
      <w:tr w:rsidR="00B640A1" w:rsidRPr="00B640A1" w14:paraId="334A7BDA" w14:textId="77777777" w:rsidTr="00500724">
        <w:tc>
          <w:tcPr>
            <w:tcW w:w="4530" w:type="dxa"/>
          </w:tcPr>
          <w:p w14:paraId="26EFB366" w14:textId="7EA85B9C" w:rsidR="00B640A1" w:rsidRPr="00B640A1" w:rsidRDefault="00B640A1" w:rsidP="00A550F9">
            <w:r w:rsidRPr="00B640A1">
              <w:rPr>
                <w:rFonts w:hint="eastAsia"/>
              </w:rPr>
              <w:t>□</w:t>
            </w:r>
            <w:r w:rsidRPr="00B640A1">
              <w:t xml:space="preserve"> </w:t>
            </w:r>
            <w:r w:rsidR="00500724">
              <w:t>anders n.l.</w:t>
            </w:r>
          </w:p>
        </w:tc>
        <w:tc>
          <w:tcPr>
            <w:tcW w:w="4530" w:type="dxa"/>
          </w:tcPr>
          <w:p w14:paraId="54C20BC6" w14:textId="77777777" w:rsidR="00B640A1" w:rsidRPr="00B640A1" w:rsidRDefault="00B640A1" w:rsidP="00A550F9"/>
        </w:tc>
      </w:tr>
    </w:tbl>
    <w:p w14:paraId="147FD9CA" w14:textId="56209718" w:rsidR="00AC193C" w:rsidRDefault="00AC193C" w:rsidP="004908DD"/>
    <w:p w14:paraId="3A0ABB9F" w14:textId="7C454CE6" w:rsidR="00500724" w:rsidRDefault="00500724" w:rsidP="00500724">
      <w:r>
        <w:t xml:space="preserve">Werkomgeving: </w:t>
      </w:r>
      <w:r>
        <w:tab/>
      </w:r>
    </w:p>
    <w:tbl>
      <w:tblPr>
        <w:tblStyle w:val="Tabelraster"/>
        <w:tblW w:w="9145" w:type="dxa"/>
        <w:tblInd w:w="-5" w:type="dxa"/>
        <w:tblLook w:val="04A0" w:firstRow="1" w:lastRow="0" w:firstColumn="1" w:lastColumn="0" w:noHBand="0" w:noVBand="1"/>
      </w:tblPr>
      <w:tblGrid>
        <w:gridCol w:w="4683"/>
        <w:gridCol w:w="4462"/>
      </w:tblGrid>
      <w:tr w:rsidR="00500724" w:rsidRPr="002902DF" w14:paraId="3435C9F4" w14:textId="77777777" w:rsidTr="001C1556">
        <w:trPr>
          <w:trHeight w:val="265"/>
        </w:trPr>
        <w:tc>
          <w:tcPr>
            <w:tcW w:w="4683" w:type="dxa"/>
          </w:tcPr>
          <w:p w14:paraId="48CC8C0B" w14:textId="77777777" w:rsidR="00500724" w:rsidRPr="002902DF" w:rsidRDefault="00500724" w:rsidP="001C1556"/>
        </w:tc>
        <w:tc>
          <w:tcPr>
            <w:tcW w:w="4462" w:type="dxa"/>
          </w:tcPr>
          <w:p w14:paraId="6A254E32" w14:textId="77777777" w:rsidR="00500724" w:rsidRPr="002902DF" w:rsidRDefault="00500724" w:rsidP="001C1556">
            <w:r>
              <w:t>Probleem:</w:t>
            </w:r>
          </w:p>
        </w:tc>
      </w:tr>
      <w:tr w:rsidR="00500724" w:rsidRPr="002902DF" w14:paraId="102E4541" w14:textId="77777777" w:rsidTr="001C1556">
        <w:trPr>
          <w:trHeight w:val="265"/>
        </w:trPr>
        <w:tc>
          <w:tcPr>
            <w:tcW w:w="4683" w:type="dxa"/>
          </w:tcPr>
          <w:p w14:paraId="0E915DCD" w14:textId="77777777" w:rsidR="00500724" w:rsidRPr="002902DF" w:rsidRDefault="00500724" w:rsidP="001C1556">
            <w:r w:rsidRPr="002902DF">
              <w:rPr>
                <w:rFonts w:ascii="Times New Roman" w:hAnsi="Times New Roman" w:cs="Times New Roman"/>
              </w:rPr>
              <w:t>□</w:t>
            </w:r>
            <w:r w:rsidRPr="002902DF">
              <w:t xml:space="preserve"> afmeting werkruimte </w:t>
            </w:r>
          </w:p>
        </w:tc>
        <w:tc>
          <w:tcPr>
            <w:tcW w:w="4462" w:type="dxa"/>
          </w:tcPr>
          <w:p w14:paraId="79C831E0" w14:textId="77777777" w:rsidR="00500724" w:rsidRPr="002902DF" w:rsidRDefault="00500724" w:rsidP="001C1556">
            <w:r w:rsidRPr="002902DF">
              <w:t>ja / nee*</w:t>
            </w:r>
          </w:p>
        </w:tc>
      </w:tr>
      <w:tr w:rsidR="00500724" w:rsidRPr="002902DF" w14:paraId="587939D8" w14:textId="77777777" w:rsidTr="001C1556">
        <w:trPr>
          <w:trHeight w:val="277"/>
        </w:trPr>
        <w:tc>
          <w:tcPr>
            <w:tcW w:w="4683" w:type="dxa"/>
          </w:tcPr>
          <w:p w14:paraId="5A239139" w14:textId="77777777" w:rsidR="00500724" w:rsidRPr="002902DF" w:rsidRDefault="00500724" w:rsidP="001C1556">
            <w:r w:rsidRPr="002902DF">
              <w:rPr>
                <w:rFonts w:ascii="Times New Roman" w:hAnsi="Times New Roman" w:cs="Times New Roman"/>
              </w:rPr>
              <w:t>□</w:t>
            </w:r>
            <w:r w:rsidRPr="002902DF">
              <w:t xml:space="preserve"> doorgang/bereikbaarheid </w:t>
            </w:r>
          </w:p>
        </w:tc>
        <w:tc>
          <w:tcPr>
            <w:tcW w:w="4462" w:type="dxa"/>
          </w:tcPr>
          <w:p w14:paraId="218723E8" w14:textId="77777777" w:rsidR="00500724" w:rsidRPr="002902DF" w:rsidRDefault="00500724" w:rsidP="001C1556">
            <w:r w:rsidRPr="002902DF">
              <w:t>ja / nee*</w:t>
            </w:r>
          </w:p>
        </w:tc>
      </w:tr>
      <w:tr w:rsidR="00500724" w:rsidRPr="002902DF" w14:paraId="47171366" w14:textId="77777777" w:rsidTr="001C1556">
        <w:trPr>
          <w:trHeight w:val="265"/>
        </w:trPr>
        <w:tc>
          <w:tcPr>
            <w:tcW w:w="4683" w:type="dxa"/>
          </w:tcPr>
          <w:p w14:paraId="3DAD0702" w14:textId="77777777" w:rsidR="00500724" w:rsidRPr="002902DF" w:rsidRDefault="00500724" w:rsidP="001C1556">
            <w:r w:rsidRPr="002902DF">
              <w:rPr>
                <w:rFonts w:ascii="Times New Roman" w:hAnsi="Times New Roman" w:cs="Times New Roman"/>
              </w:rPr>
              <w:t>□</w:t>
            </w:r>
            <w:r w:rsidRPr="002902DF">
              <w:t xml:space="preserve"> obstakels bv meubels </w:t>
            </w:r>
          </w:p>
        </w:tc>
        <w:tc>
          <w:tcPr>
            <w:tcW w:w="4462" w:type="dxa"/>
          </w:tcPr>
          <w:p w14:paraId="31F2B503" w14:textId="77777777" w:rsidR="00500724" w:rsidRPr="002902DF" w:rsidRDefault="00500724" w:rsidP="001C1556">
            <w:r w:rsidRPr="002902DF">
              <w:t>Ja</w:t>
            </w:r>
            <w:r>
              <w:t xml:space="preserve"> </w:t>
            </w:r>
            <w:r w:rsidRPr="002902DF">
              <w:t>/nee*</w:t>
            </w:r>
          </w:p>
        </w:tc>
      </w:tr>
      <w:tr w:rsidR="00500724" w:rsidRPr="002902DF" w14:paraId="506F500D" w14:textId="77777777" w:rsidTr="001C1556">
        <w:trPr>
          <w:trHeight w:val="265"/>
        </w:trPr>
        <w:tc>
          <w:tcPr>
            <w:tcW w:w="4683" w:type="dxa"/>
          </w:tcPr>
          <w:p w14:paraId="5B500BB1" w14:textId="77777777" w:rsidR="00500724" w:rsidRPr="002902DF" w:rsidRDefault="00500724" w:rsidP="001C1556">
            <w:r w:rsidRPr="002902DF">
              <w:rPr>
                <w:rFonts w:ascii="Times New Roman" w:hAnsi="Times New Roman" w:cs="Times New Roman"/>
              </w:rPr>
              <w:t>□</w:t>
            </w:r>
            <w:r w:rsidRPr="002902DF">
              <w:t xml:space="preserve"> verlichting</w:t>
            </w:r>
          </w:p>
        </w:tc>
        <w:tc>
          <w:tcPr>
            <w:tcW w:w="4462" w:type="dxa"/>
          </w:tcPr>
          <w:p w14:paraId="28DD64C3" w14:textId="77777777" w:rsidR="00500724" w:rsidRPr="002902DF" w:rsidRDefault="00500724" w:rsidP="001C1556">
            <w:r w:rsidRPr="002902DF">
              <w:t>ja / nee*</w:t>
            </w:r>
          </w:p>
        </w:tc>
      </w:tr>
      <w:tr w:rsidR="00500724" w:rsidRPr="002902DF" w14:paraId="55F58FC3" w14:textId="77777777" w:rsidTr="001C1556">
        <w:trPr>
          <w:trHeight w:val="265"/>
        </w:trPr>
        <w:tc>
          <w:tcPr>
            <w:tcW w:w="4683" w:type="dxa"/>
          </w:tcPr>
          <w:p w14:paraId="595ED9F0" w14:textId="77777777" w:rsidR="00500724" w:rsidRPr="002902DF" w:rsidRDefault="00500724" w:rsidP="001C1556">
            <w:r w:rsidRPr="002902DF">
              <w:rPr>
                <w:rFonts w:ascii="Times New Roman" w:hAnsi="Times New Roman" w:cs="Times New Roman"/>
              </w:rPr>
              <w:t>□</w:t>
            </w:r>
            <w:r w:rsidRPr="002902DF">
              <w:t xml:space="preserve"> veiligheid </w:t>
            </w:r>
          </w:p>
        </w:tc>
        <w:tc>
          <w:tcPr>
            <w:tcW w:w="4462" w:type="dxa"/>
          </w:tcPr>
          <w:p w14:paraId="26DBB683" w14:textId="77777777" w:rsidR="00500724" w:rsidRPr="002902DF" w:rsidRDefault="00500724" w:rsidP="001C1556">
            <w:r w:rsidRPr="002902DF">
              <w:t>ja / nee*</w:t>
            </w:r>
          </w:p>
        </w:tc>
      </w:tr>
      <w:tr w:rsidR="00500724" w:rsidRPr="002902DF" w14:paraId="580CC097" w14:textId="77777777" w:rsidTr="001C1556">
        <w:trPr>
          <w:trHeight w:val="265"/>
        </w:trPr>
        <w:tc>
          <w:tcPr>
            <w:tcW w:w="4683" w:type="dxa"/>
          </w:tcPr>
          <w:p w14:paraId="48991351" w14:textId="77777777" w:rsidR="00500724" w:rsidRPr="002902DF" w:rsidRDefault="00500724" w:rsidP="001C1556">
            <w:r w:rsidRPr="002902DF">
              <w:rPr>
                <w:rFonts w:ascii="Times New Roman" w:hAnsi="Times New Roman" w:cs="Times New Roman"/>
              </w:rPr>
              <w:t>□</w:t>
            </w:r>
            <w:r w:rsidRPr="002902DF">
              <w:t xml:space="preserve">  anders n.l. </w:t>
            </w:r>
          </w:p>
        </w:tc>
        <w:tc>
          <w:tcPr>
            <w:tcW w:w="4462" w:type="dxa"/>
          </w:tcPr>
          <w:p w14:paraId="3386DE59" w14:textId="77777777" w:rsidR="00500724" w:rsidRPr="002902DF" w:rsidRDefault="00500724" w:rsidP="001C1556">
            <w:r w:rsidRPr="002902DF">
              <w:t>ja / nee*</w:t>
            </w:r>
          </w:p>
        </w:tc>
      </w:tr>
    </w:tbl>
    <w:p w14:paraId="3B5153DB" w14:textId="77777777" w:rsidR="00500724" w:rsidRDefault="00500724" w:rsidP="004908DD"/>
    <w:p w14:paraId="0EE11CE1" w14:textId="318E944F" w:rsidR="004908DD" w:rsidRDefault="004908DD" w:rsidP="00290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</w:t>
      </w:r>
      <w:r w:rsidR="002902DF">
        <w:t>e</w:t>
      </w:r>
      <w:r>
        <w:t>geven adviezen</w:t>
      </w:r>
      <w:r w:rsidR="00500724">
        <w:t>/afspraken</w:t>
      </w:r>
      <w:r>
        <w:t>:</w:t>
      </w:r>
    </w:p>
    <w:p w14:paraId="6572411A" w14:textId="77777777" w:rsidR="00500724" w:rsidRDefault="00500724" w:rsidP="00290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AF739E" w14:textId="32A8E8B7" w:rsidR="00500724" w:rsidRDefault="00500724" w:rsidP="00500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Adviezen</w:t>
      </w:r>
      <w:r>
        <w:t>/afspraken</w:t>
      </w:r>
      <w:r>
        <w:t xml:space="preserve"> met de client besproken? ja / nee*</w:t>
      </w:r>
      <w:r>
        <w:br/>
      </w:r>
      <w:r>
        <w:t>Zo niet, wat is daarvoor de reden?</w:t>
      </w:r>
    </w:p>
    <w:p w14:paraId="5C93949E" w14:textId="32C6764C" w:rsidR="002902DF" w:rsidRDefault="00500724" w:rsidP="00290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Afspraak dient gerealiseerd te zijn op (datum):</w:t>
      </w:r>
    </w:p>
    <w:p w14:paraId="2BE84A79" w14:textId="77777777" w:rsidR="00DB5019" w:rsidRDefault="00DB5019" w:rsidP="002902DF"/>
    <w:p w14:paraId="3DB3D41F" w14:textId="77777777" w:rsidR="002902DF" w:rsidRDefault="002902DF" w:rsidP="002902DF"/>
    <w:p w14:paraId="2B598437" w14:textId="02B510AA" w:rsidR="004908DD" w:rsidRDefault="00DB5019" w:rsidP="00500724">
      <w:pPr>
        <w:pStyle w:val="Kop1"/>
        <w:spacing w:before="0"/>
      </w:pPr>
      <w:r>
        <w:lastRenderedPageBreak/>
        <w:t>Wondzorg</w:t>
      </w:r>
      <w:r w:rsidR="00500724">
        <w:br/>
      </w:r>
    </w:p>
    <w:p w14:paraId="7BA4CCA0" w14:textId="186E8D99" w:rsidR="004908DD" w:rsidRDefault="004908DD" w:rsidP="004908DD">
      <w:r>
        <w:t xml:space="preserve">Datum: </w:t>
      </w:r>
      <w:r w:rsidR="00DB5019">
        <w:tab/>
      </w:r>
      <w:r w:rsidR="00DB5019">
        <w:tab/>
      </w:r>
      <w:r w:rsidR="00DB5019">
        <w:tab/>
      </w:r>
      <w:r>
        <w:t>Arbocheck door:</w:t>
      </w:r>
    </w:p>
    <w:p w14:paraId="7C4B2143" w14:textId="5D7C70EA" w:rsidR="004908DD" w:rsidRDefault="004908DD" w:rsidP="004908DD">
      <w:r>
        <w:t xml:space="preserve">Houding van de </w:t>
      </w:r>
      <w:r w:rsidR="00500724">
        <w:t>cliënt</w:t>
      </w:r>
      <w:r>
        <w:t xml:space="preserve"> tijdens het uitvoeren van de handeling: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12561" w:rsidRPr="00212561" w14:paraId="1A5CF84C" w14:textId="77777777" w:rsidTr="00212561">
        <w:tc>
          <w:tcPr>
            <w:tcW w:w="4531" w:type="dxa"/>
          </w:tcPr>
          <w:p w14:paraId="78348248" w14:textId="77777777" w:rsidR="00212561" w:rsidRPr="00212561" w:rsidRDefault="00212561" w:rsidP="00A550F9">
            <w:r w:rsidRPr="00212561">
              <w:t xml:space="preserve">Houding: </w:t>
            </w:r>
          </w:p>
        </w:tc>
        <w:tc>
          <w:tcPr>
            <w:tcW w:w="4531" w:type="dxa"/>
          </w:tcPr>
          <w:p w14:paraId="1176EC89" w14:textId="77777777" w:rsidR="00212561" w:rsidRPr="00212561" w:rsidRDefault="00212561" w:rsidP="00A550F9">
            <w:r w:rsidRPr="00212561">
              <w:t>Probleem:</w:t>
            </w:r>
          </w:p>
        </w:tc>
      </w:tr>
      <w:tr w:rsidR="00212561" w:rsidRPr="00212561" w14:paraId="6640AABE" w14:textId="77777777" w:rsidTr="00212561">
        <w:tc>
          <w:tcPr>
            <w:tcW w:w="4531" w:type="dxa"/>
          </w:tcPr>
          <w:p w14:paraId="7BAE3BBF" w14:textId="5F76B5FC" w:rsidR="00212561" w:rsidRPr="00212561" w:rsidRDefault="00212561" w:rsidP="00A550F9">
            <w:r w:rsidRPr="00212561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r w:rsidRPr="00212561">
              <w:t xml:space="preserve">in de stoel </w:t>
            </w:r>
          </w:p>
        </w:tc>
        <w:tc>
          <w:tcPr>
            <w:tcW w:w="4531" w:type="dxa"/>
          </w:tcPr>
          <w:p w14:paraId="6636FACE" w14:textId="77777777" w:rsidR="00212561" w:rsidRPr="00212561" w:rsidRDefault="00212561" w:rsidP="00A550F9">
            <w:r w:rsidRPr="00212561">
              <w:t>ja / nee*</w:t>
            </w:r>
          </w:p>
        </w:tc>
      </w:tr>
      <w:tr w:rsidR="00212561" w:rsidRPr="00212561" w14:paraId="2DF42FC4" w14:textId="77777777" w:rsidTr="00212561">
        <w:tc>
          <w:tcPr>
            <w:tcW w:w="4531" w:type="dxa"/>
          </w:tcPr>
          <w:p w14:paraId="59E3292B" w14:textId="45AB2523" w:rsidR="00212561" w:rsidRPr="00212561" w:rsidRDefault="00212561" w:rsidP="00A550F9">
            <w:r w:rsidRPr="00212561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r w:rsidR="00500724">
              <w:t>o</w:t>
            </w:r>
            <w:r w:rsidRPr="00212561">
              <w:t xml:space="preserve">p bed </w:t>
            </w:r>
          </w:p>
        </w:tc>
        <w:tc>
          <w:tcPr>
            <w:tcW w:w="4531" w:type="dxa"/>
          </w:tcPr>
          <w:p w14:paraId="7AAF30E8" w14:textId="77777777" w:rsidR="00212561" w:rsidRPr="00212561" w:rsidRDefault="00212561" w:rsidP="00A550F9">
            <w:r w:rsidRPr="00212561">
              <w:t>ja / nee*</w:t>
            </w:r>
          </w:p>
        </w:tc>
      </w:tr>
      <w:tr w:rsidR="00212561" w:rsidRPr="00212561" w14:paraId="475F653F" w14:textId="77777777" w:rsidTr="00212561">
        <w:tc>
          <w:tcPr>
            <w:tcW w:w="4531" w:type="dxa"/>
          </w:tcPr>
          <w:p w14:paraId="0BD932DF" w14:textId="26B53EB1" w:rsidR="00212561" w:rsidRPr="00212561" w:rsidRDefault="00212561" w:rsidP="00A550F9">
            <w:r w:rsidRPr="00212561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r w:rsidRPr="00212561">
              <w:t xml:space="preserve">anders n.l. </w:t>
            </w:r>
          </w:p>
        </w:tc>
        <w:tc>
          <w:tcPr>
            <w:tcW w:w="4531" w:type="dxa"/>
          </w:tcPr>
          <w:p w14:paraId="26813F20" w14:textId="77777777" w:rsidR="00212561" w:rsidRPr="00212561" w:rsidRDefault="00212561" w:rsidP="00A550F9">
            <w:r w:rsidRPr="00212561">
              <w:t>ja / nee*</w:t>
            </w:r>
          </w:p>
        </w:tc>
      </w:tr>
    </w:tbl>
    <w:p w14:paraId="6308A669" w14:textId="77777777" w:rsidR="00212561" w:rsidRDefault="00212561" w:rsidP="004908DD"/>
    <w:p w14:paraId="689CA0AE" w14:textId="5DE4FCB5" w:rsidR="004908DD" w:rsidRDefault="004908DD" w:rsidP="00212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Omschrijving probleem</w:t>
      </w:r>
      <w:r w:rsidR="00212561">
        <w:t>:</w:t>
      </w:r>
    </w:p>
    <w:p w14:paraId="34BFA18B" w14:textId="36A519A7" w:rsidR="00212561" w:rsidRDefault="00212561" w:rsidP="00212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CA5481" w14:textId="77777777" w:rsidR="00212561" w:rsidRDefault="00212561" w:rsidP="00212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CD2746" w14:textId="51BC9577" w:rsidR="004908DD" w:rsidRDefault="004908DD" w:rsidP="004908DD">
      <w:r>
        <w:t>Beschikbare hulpmiddelen</w:t>
      </w:r>
      <w:r w:rsidR="00500724"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12561" w:rsidRPr="00212561" w14:paraId="4D09CDCC" w14:textId="77777777" w:rsidTr="00212561">
        <w:tc>
          <w:tcPr>
            <w:tcW w:w="4531" w:type="dxa"/>
          </w:tcPr>
          <w:p w14:paraId="3A35A972" w14:textId="77777777" w:rsidR="00212561" w:rsidRPr="00212561" w:rsidRDefault="00212561" w:rsidP="00A550F9">
            <w:r w:rsidRPr="00212561">
              <w:t>Hulpmiddel:</w:t>
            </w:r>
          </w:p>
        </w:tc>
        <w:tc>
          <w:tcPr>
            <w:tcW w:w="4531" w:type="dxa"/>
          </w:tcPr>
          <w:p w14:paraId="37B244E5" w14:textId="14F488C7" w:rsidR="00212561" w:rsidRPr="00212561" w:rsidRDefault="00212561" w:rsidP="00A550F9">
            <w:r w:rsidRPr="00212561">
              <w:t xml:space="preserve"> Geregeld via</w:t>
            </w:r>
            <w:r w:rsidR="00500724">
              <w:t>:</w:t>
            </w:r>
          </w:p>
        </w:tc>
      </w:tr>
      <w:tr w:rsidR="00212561" w:rsidRPr="00212561" w14:paraId="4AA4C81F" w14:textId="77777777" w:rsidTr="00212561">
        <w:tc>
          <w:tcPr>
            <w:tcW w:w="4531" w:type="dxa"/>
          </w:tcPr>
          <w:p w14:paraId="0C28E554" w14:textId="4ABEE9B2" w:rsidR="00212561" w:rsidRPr="00212561" w:rsidRDefault="00212561" w:rsidP="00A550F9">
            <w:r w:rsidRPr="00212561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r w:rsidRPr="00212561">
              <w:t xml:space="preserve">klossen / </w:t>
            </w:r>
            <w:proofErr w:type="spellStart"/>
            <w:r w:rsidRPr="00212561">
              <w:t>bedverhogers</w:t>
            </w:r>
            <w:proofErr w:type="spellEnd"/>
          </w:p>
        </w:tc>
        <w:tc>
          <w:tcPr>
            <w:tcW w:w="4531" w:type="dxa"/>
          </w:tcPr>
          <w:p w14:paraId="17F26F4E" w14:textId="77777777" w:rsidR="00212561" w:rsidRPr="00212561" w:rsidRDefault="00212561" w:rsidP="00A550F9"/>
        </w:tc>
      </w:tr>
      <w:tr w:rsidR="00212561" w:rsidRPr="00212561" w14:paraId="6183AC80" w14:textId="77777777" w:rsidTr="00212561">
        <w:tc>
          <w:tcPr>
            <w:tcW w:w="4531" w:type="dxa"/>
          </w:tcPr>
          <w:p w14:paraId="2E9E1D5D" w14:textId="191827FC" w:rsidR="00212561" w:rsidRPr="00212561" w:rsidRDefault="00212561" w:rsidP="00A550F9">
            <w:r w:rsidRPr="00212561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proofErr w:type="spellStart"/>
            <w:r w:rsidRPr="00212561">
              <w:t>little</w:t>
            </w:r>
            <w:proofErr w:type="spellEnd"/>
            <w:r w:rsidRPr="00212561">
              <w:t xml:space="preserve"> support</w:t>
            </w:r>
          </w:p>
        </w:tc>
        <w:tc>
          <w:tcPr>
            <w:tcW w:w="4531" w:type="dxa"/>
          </w:tcPr>
          <w:p w14:paraId="02D932EF" w14:textId="77777777" w:rsidR="00212561" w:rsidRPr="00212561" w:rsidRDefault="00212561" w:rsidP="00A550F9"/>
        </w:tc>
      </w:tr>
      <w:tr w:rsidR="00212561" w:rsidRPr="00212561" w14:paraId="17ADBE8A" w14:textId="77777777" w:rsidTr="00212561">
        <w:tc>
          <w:tcPr>
            <w:tcW w:w="4531" w:type="dxa"/>
          </w:tcPr>
          <w:p w14:paraId="137D94C1" w14:textId="4EC2AB9D" w:rsidR="00212561" w:rsidRPr="00212561" w:rsidRDefault="00212561" w:rsidP="00A550F9">
            <w:r w:rsidRPr="00212561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r w:rsidRPr="00212561">
              <w:t>hoog-laagbed</w:t>
            </w:r>
          </w:p>
        </w:tc>
        <w:tc>
          <w:tcPr>
            <w:tcW w:w="4531" w:type="dxa"/>
          </w:tcPr>
          <w:p w14:paraId="53C069F5" w14:textId="77777777" w:rsidR="00212561" w:rsidRPr="00212561" w:rsidRDefault="00212561" w:rsidP="00A550F9"/>
        </w:tc>
      </w:tr>
      <w:tr w:rsidR="00212561" w:rsidRPr="00212561" w14:paraId="023EE06B" w14:textId="77777777" w:rsidTr="00212561">
        <w:tc>
          <w:tcPr>
            <w:tcW w:w="4531" w:type="dxa"/>
          </w:tcPr>
          <w:p w14:paraId="7F736223" w14:textId="1D3E814D" w:rsidR="00212561" w:rsidRPr="00212561" w:rsidRDefault="00212561" w:rsidP="00A550F9">
            <w:r w:rsidRPr="00212561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proofErr w:type="spellStart"/>
            <w:r w:rsidRPr="00212561">
              <w:t>bedtafeltje</w:t>
            </w:r>
            <w:proofErr w:type="spellEnd"/>
          </w:p>
        </w:tc>
        <w:tc>
          <w:tcPr>
            <w:tcW w:w="4531" w:type="dxa"/>
          </w:tcPr>
          <w:p w14:paraId="0888C6CA" w14:textId="77777777" w:rsidR="00212561" w:rsidRPr="00212561" w:rsidRDefault="00212561" w:rsidP="00A550F9"/>
        </w:tc>
      </w:tr>
      <w:tr w:rsidR="00212561" w:rsidRPr="00212561" w14:paraId="0174C377" w14:textId="77777777" w:rsidTr="00212561">
        <w:tc>
          <w:tcPr>
            <w:tcW w:w="4531" w:type="dxa"/>
          </w:tcPr>
          <w:p w14:paraId="413422B7" w14:textId="01F32398" w:rsidR="00212561" w:rsidRPr="00212561" w:rsidRDefault="00212561" w:rsidP="00A550F9">
            <w:r w:rsidRPr="00212561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r w:rsidRPr="00212561">
              <w:t>voetenbankje</w:t>
            </w:r>
          </w:p>
        </w:tc>
        <w:tc>
          <w:tcPr>
            <w:tcW w:w="4531" w:type="dxa"/>
          </w:tcPr>
          <w:p w14:paraId="0824A904" w14:textId="77777777" w:rsidR="00212561" w:rsidRPr="00212561" w:rsidRDefault="00212561" w:rsidP="00A550F9"/>
        </w:tc>
      </w:tr>
      <w:tr w:rsidR="00212561" w:rsidRPr="00212561" w14:paraId="5B62004F" w14:textId="77777777" w:rsidTr="00212561">
        <w:tc>
          <w:tcPr>
            <w:tcW w:w="4531" w:type="dxa"/>
          </w:tcPr>
          <w:p w14:paraId="777B6ADE" w14:textId="67A92FAB" w:rsidR="00212561" w:rsidRPr="00212561" w:rsidRDefault="00212561" w:rsidP="00A550F9">
            <w:r w:rsidRPr="00212561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r w:rsidRPr="00212561">
              <w:rPr>
                <w:rFonts w:hint="eastAsia"/>
              </w:rPr>
              <w:t>s</w:t>
            </w:r>
            <w:r w:rsidRPr="00212561">
              <w:t>toel / kruk</w:t>
            </w:r>
          </w:p>
        </w:tc>
        <w:tc>
          <w:tcPr>
            <w:tcW w:w="4531" w:type="dxa"/>
          </w:tcPr>
          <w:p w14:paraId="54BFC128" w14:textId="77777777" w:rsidR="00212561" w:rsidRPr="00212561" w:rsidRDefault="00212561" w:rsidP="00A550F9"/>
        </w:tc>
      </w:tr>
      <w:tr w:rsidR="00212561" w:rsidRPr="00212561" w14:paraId="399BFC0F" w14:textId="77777777" w:rsidTr="00212561">
        <w:tc>
          <w:tcPr>
            <w:tcW w:w="4531" w:type="dxa"/>
          </w:tcPr>
          <w:p w14:paraId="59B2BC4D" w14:textId="6096AED4" w:rsidR="00212561" w:rsidRPr="00212561" w:rsidRDefault="00212561" w:rsidP="00A550F9">
            <w:r w:rsidRPr="00212561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r w:rsidRPr="00212561">
              <w:t>anders n.l.</w:t>
            </w:r>
          </w:p>
        </w:tc>
        <w:tc>
          <w:tcPr>
            <w:tcW w:w="4531" w:type="dxa"/>
          </w:tcPr>
          <w:p w14:paraId="38EEBB80" w14:textId="77777777" w:rsidR="00212561" w:rsidRPr="00212561" w:rsidRDefault="00212561" w:rsidP="00A550F9"/>
        </w:tc>
      </w:tr>
    </w:tbl>
    <w:p w14:paraId="0DE4B70E" w14:textId="28425490" w:rsidR="00212561" w:rsidRDefault="00212561" w:rsidP="004908DD"/>
    <w:p w14:paraId="13B2DD79" w14:textId="2D693714" w:rsidR="00500724" w:rsidRDefault="00500724" w:rsidP="004908DD">
      <w:r>
        <w:t>Werkomgeving: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00724" w:rsidRPr="00212561" w14:paraId="316C228D" w14:textId="77777777" w:rsidTr="00500724">
        <w:tc>
          <w:tcPr>
            <w:tcW w:w="4530" w:type="dxa"/>
          </w:tcPr>
          <w:p w14:paraId="194140B7" w14:textId="3872C246" w:rsidR="00500724" w:rsidRPr="00212561" w:rsidRDefault="00500724" w:rsidP="001C1556">
            <w:r w:rsidRPr="00212561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2561">
              <w:t xml:space="preserve">afmeting werkruimte </w:t>
            </w:r>
          </w:p>
        </w:tc>
        <w:tc>
          <w:tcPr>
            <w:tcW w:w="4530" w:type="dxa"/>
          </w:tcPr>
          <w:p w14:paraId="775C77C8" w14:textId="77777777" w:rsidR="00500724" w:rsidRPr="00212561" w:rsidRDefault="00500724" w:rsidP="001C1556">
            <w:r w:rsidRPr="00212561">
              <w:t>ja / nee*</w:t>
            </w:r>
          </w:p>
        </w:tc>
      </w:tr>
      <w:tr w:rsidR="00500724" w:rsidRPr="00212561" w14:paraId="6A45C00E" w14:textId="77777777" w:rsidTr="00500724">
        <w:tc>
          <w:tcPr>
            <w:tcW w:w="4530" w:type="dxa"/>
          </w:tcPr>
          <w:p w14:paraId="1C764E78" w14:textId="2593C043" w:rsidR="00500724" w:rsidRPr="00212561" w:rsidRDefault="00500724" w:rsidP="001C1556">
            <w:r w:rsidRPr="00212561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2561">
              <w:t xml:space="preserve">doorgang / bereikbaarheid </w:t>
            </w:r>
          </w:p>
        </w:tc>
        <w:tc>
          <w:tcPr>
            <w:tcW w:w="4530" w:type="dxa"/>
          </w:tcPr>
          <w:p w14:paraId="01AD23DF" w14:textId="77777777" w:rsidR="00500724" w:rsidRPr="00212561" w:rsidRDefault="00500724" w:rsidP="001C1556">
            <w:r w:rsidRPr="00212561">
              <w:t>ja / nee*</w:t>
            </w:r>
          </w:p>
        </w:tc>
      </w:tr>
      <w:tr w:rsidR="00500724" w:rsidRPr="00212561" w14:paraId="1E8BED5A" w14:textId="77777777" w:rsidTr="00500724">
        <w:tc>
          <w:tcPr>
            <w:tcW w:w="4530" w:type="dxa"/>
          </w:tcPr>
          <w:p w14:paraId="10E5D313" w14:textId="77777777" w:rsidR="00500724" w:rsidRPr="00212561" w:rsidRDefault="00500724" w:rsidP="001C1556">
            <w:r w:rsidRPr="00212561">
              <w:rPr>
                <w:rFonts w:ascii="Times New Roman" w:hAnsi="Times New Roman" w:cs="Times New Roman"/>
              </w:rPr>
              <w:t>□</w:t>
            </w:r>
            <w:r w:rsidRPr="00212561">
              <w:t xml:space="preserve"> obstakels bv meubels </w:t>
            </w:r>
          </w:p>
        </w:tc>
        <w:tc>
          <w:tcPr>
            <w:tcW w:w="4530" w:type="dxa"/>
          </w:tcPr>
          <w:p w14:paraId="5BDF3F4A" w14:textId="77777777" w:rsidR="00500724" w:rsidRPr="00212561" w:rsidRDefault="00500724" w:rsidP="001C1556">
            <w:r w:rsidRPr="00212561">
              <w:t>ja / nee*</w:t>
            </w:r>
          </w:p>
        </w:tc>
      </w:tr>
      <w:tr w:rsidR="00500724" w:rsidRPr="00212561" w14:paraId="41BF0BA2" w14:textId="77777777" w:rsidTr="00500724">
        <w:tc>
          <w:tcPr>
            <w:tcW w:w="4530" w:type="dxa"/>
          </w:tcPr>
          <w:p w14:paraId="791D45A5" w14:textId="30439319" w:rsidR="00500724" w:rsidRPr="00212561" w:rsidRDefault="00500724" w:rsidP="001C1556">
            <w:r w:rsidRPr="00212561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2561">
              <w:t xml:space="preserve">verlichting </w:t>
            </w:r>
          </w:p>
        </w:tc>
        <w:tc>
          <w:tcPr>
            <w:tcW w:w="4530" w:type="dxa"/>
          </w:tcPr>
          <w:p w14:paraId="7305D4BB" w14:textId="77777777" w:rsidR="00500724" w:rsidRPr="00212561" w:rsidRDefault="00500724" w:rsidP="001C1556">
            <w:r w:rsidRPr="00212561">
              <w:t>ja / nee*</w:t>
            </w:r>
          </w:p>
        </w:tc>
      </w:tr>
      <w:tr w:rsidR="00500724" w:rsidRPr="00212561" w14:paraId="0DE9743C" w14:textId="77777777" w:rsidTr="00500724">
        <w:tc>
          <w:tcPr>
            <w:tcW w:w="4530" w:type="dxa"/>
          </w:tcPr>
          <w:p w14:paraId="592E2FE0" w14:textId="2B6EE7DF" w:rsidR="00500724" w:rsidRPr="00212561" w:rsidRDefault="00500724" w:rsidP="001C1556">
            <w:r w:rsidRPr="00212561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2561">
              <w:t xml:space="preserve">veiligheid </w:t>
            </w:r>
          </w:p>
        </w:tc>
        <w:tc>
          <w:tcPr>
            <w:tcW w:w="4530" w:type="dxa"/>
          </w:tcPr>
          <w:p w14:paraId="5BEF7F09" w14:textId="77777777" w:rsidR="00500724" w:rsidRPr="00212561" w:rsidRDefault="00500724" w:rsidP="001C1556">
            <w:r w:rsidRPr="00212561">
              <w:t>ja / nee*</w:t>
            </w:r>
          </w:p>
        </w:tc>
      </w:tr>
      <w:tr w:rsidR="00500724" w14:paraId="5DEBBBA8" w14:textId="77777777" w:rsidTr="00500724">
        <w:tc>
          <w:tcPr>
            <w:tcW w:w="4530" w:type="dxa"/>
          </w:tcPr>
          <w:p w14:paraId="501CCDDB" w14:textId="58C21BEB" w:rsidR="00500724" w:rsidRPr="00212561" w:rsidRDefault="00500724" w:rsidP="001C1556">
            <w:r w:rsidRPr="00212561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2561">
              <w:t>anders n.l.</w:t>
            </w:r>
          </w:p>
        </w:tc>
        <w:tc>
          <w:tcPr>
            <w:tcW w:w="4530" w:type="dxa"/>
          </w:tcPr>
          <w:p w14:paraId="7C121CE7" w14:textId="77777777" w:rsidR="00500724" w:rsidRDefault="00500724" w:rsidP="001C1556">
            <w:r w:rsidRPr="00212561">
              <w:t>ja / nee*</w:t>
            </w:r>
          </w:p>
        </w:tc>
      </w:tr>
    </w:tbl>
    <w:p w14:paraId="31C0A31B" w14:textId="77777777" w:rsidR="00500724" w:rsidRDefault="00500724" w:rsidP="004908DD"/>
    <w:p w14:paraId="443EF6DA" w14:textId="1C9892F5" w:rsidR="004908DD" w:rsidRDefault="004908DD" w:rsidP="00212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Gegeven adviezen</w:t>
      </w:r>
      <w:r w:rsidR="00500724">
        <w:t>/afspraken</w:t>
      </w:r>
      <w:r>
        <w:t>:</w:t>
      </w:r>
    </w:p>
    <w:p w14:paraId="75BC7307" w14:textId="77777777" w:rsidR="00500724" w:rsidRDefault="00500724" w:rsidP="00212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673E8F" w14:textId="755E6D62" w:rsidR="00500724" w:rsidRDefault="00500724" w:rsidP="00500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Adviezen</w:t>
      </w:r>
      <w:r>
        <w:t>/afspraken</w:t>
      </w:r>
      <w:r>
        <w:t xml:space="preserve"> met de cliënt besproken? ja / nee*</w:t>
      </w:r>
      <w:r>
        <w:br/>
      </w:r>
      <w:r>
        <w:t>Zo niet, Wat is daarvoor de reden?</w:t>
      </w:r>
    </w:p>
    <w:p w14:paraId="75FE8A7B" w14:textId="77777777" w:rsidR="00500724" w:rsidRDefault="00500724" w:rsidP="00500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609352" w14:textId="411380ED" w:rsidR="00212561" w:rsidRDefault="00500724" w:rsidP="00212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Afspraak dient gerealiseerd te zijn op (datum):</w:t>
      </w:r>
    </w:p>
    <w:p w14:paraId="70285D95" w14:textId="77777777" w:rsidR="00212561" w:rsidRDefault="00212561" w:rsidP="004908DD"/>
    <w:p w14:paraId="76CB343E" w14:textId="77777777" w:rsidR="00C53DC6" w:rsidRDefault="00C53DC6">
      <w:r>
        <w:br w:type="page"/>
      </w:r>
    </w:p>
    <w:p w14:paraId="5A8FE301" w14:textId="28F69B9E" w:rsidR="004908DD" w:rsidRDefault="004908DD" w:rsidP="00A550F9">
      <w:pPr>
        <w:pStyle w:val="Kop1"/>
      </w:pPr>
      <w:r>
        <w:lastRenderedPageBreak/>
        <w:t>ADL zorg op bed</w:t>
      </w:r>
      <w:r w:rsidR="00500724">
        <w:br/>
      </w:r>
    </w:p>
    <w:p w14:paraId="5D047421" w14:textId="5B47A68E" w:rsidR="004908DD" w:rsidRDefault="004908DD" w:rsidP="004908DD">
      <w:r>
        <w:t xml:space="preserve">Datum: </w:t>
      </w:r>
      <w:r w:rsidR="00A550F9">
        <w:tab/>
      </w:r>
      <w:r w:rsidR="00A550F9">
        <w:tab/>
      </w:r>
      <w:r w:rsidR="00A550F9">
        <w:tab/>
      </w:r>
      <w:r w:rsidR="00A550F9">
        <w:tab/>
      </w:r>
      <w:r w:rsidR="00A550F9">
        <w:tab/>
      </w:r>
      <w:r>
        <w:t>Arbocheck door:</w:t>
      </w:r>
    </w:p>
    <w:p w14:paraId="0EE7FCDE" w14:textId="66FCBF7C" w:rsidR="004908DD" w:rsidRDefault="004908DD" w:rsidP="004908DD">
      <w:r>
        <w:t>Houding van d</w:t>
      </w:r>
      <w:r w:rsidR="00A550F9">
        <w:t>e</w:t>
      </w:r>
      <w:r>
        <w:t xml:space="preserve"> cli</w:t>
      </w:r>
      <w:r w:rsidR="00A550F9">
        <w:t>ë</w:t>
      </w:r>
      <w:r>
        <w:t>nt tijdens het uitvoeren van d</w:t>
      </w:r>
      <w:r w:rsidR="00A550F9">
        <w:t>e</w:t>
      </w:r>
      <w:r>
        <w:t xml:space="preserve"> handeling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550F9" w:rsidRPr="00A550F9" w14:paraId="32544B3F" w14:textId="77777777" w:rsidTr="00A550F9">
        <w:tc>
          <w:tcPr>
            <w:tcW w:w="4531" w:type="dxa"/>
          </w:tcPr>
          <w:p w14:paraId="5BA2DF39" w14:textId="77777777" w:rsidR="00A550F9" w:rsidRPr="00A550F9" w:rsidRDefault="00A550F9" w:rsidP="00A550F9">
            <w:r w:rsidRPr="00A550F9">
              <w:t>Houding:</w:t>
            </w:r>
          </w:p>
        </w:tc>
        <w:tc>
          <w:tcPr>
            <w:tcW w:w="4531" w:type="dxa"/>
          </w:tcPr>
          <w:p w14:paraId="125A6EAB" w14:textId="77777777" w:rsidR="00A550F9" w:rsidRPr="00A550F9" w:rsidRDefault="00A550F9" w:rsidP="00A550F9">
            <w:r w:rsidRPr="00A550F9">
              <w:t xml:space="preserve"> Probleem</w:t>
            </w:r>
          </w:p>
        </w:tc>
      </w:tr>
      <w:tr w:rsidR="00A550F9" w:rsidRPr="00A550F9" w14:paraId="48FC180D" w14:textId="77777777" w:rsidTr="00A550F9">
        <w:tc>
          <w:tcPr>
            <w:tcW w:w="4531" w:type="dxa"/>
          </w:tcPr>
          <w:p w14:paraId="66D78168" w14:textId="0FBDE797" w:rsidR="00A550F9" w:rsidRPr="00A550F9" w:rsidRDefault="00A550F9" w:rsidP="00A550F9">
            <w:r w:rsidRPr="00A550F9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r w:rsidRPr="00A550F9">
              <w:t xml:space="preserve">liggend in bed </w:t>
            </w:r>
          </w:p>
        </w:tc>
        <w:tc>
          <w:tcPr>
            <w:tcW w:w="4531" w:type="dxa"/>
          </w:tcPr>
          <w:p w14:paraId="748C6498" w14:textId="77777777" w:rsidR="00A550F9" w:rsidRPr="00A550F9" w:rsidRDefault="00A550F9" w:rsidP="00A550F9">
            <w:r w:rsidRPr="00A550F9">
              <w:t>ja / nee*</w:t>
            </w:r>
          </w:p>
        </w:tc>
      </w:tr>
      <w:tr w:rsidR="00A550F9" w:rsidRPr="00A550F9" w14:paraId="2AACDF5E" w14:textId="77777777" w:rsidTr="00A550F9">
        <w:tc>
          <w:tcPr>
            <w:tcW w:w="4531" w:type="dxa"/>
          </w:tcPr>
          <w:p w14:paraId="0A3375E1" w14:textId="036A46E7" w:rsidR="00A550F9" w:rsidRPr="00A550F9" w:rsidRDefault="00A550F9" w:rsidP="00A550F9">
            <w:r w:rsidRPr="00A550F9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r w:rsidRPr="00A550F9">
              <w:t>op de rand van het bed</w:t>
            </w:r>
          </w:p>
        </w:tc>
        <w:tc>
          <w:tcPr>
            <w:tcW w:w="4531" w:type="dxa"/>
          </w:tcPr>
          <w:p w14:paraId="733DF354" w14:textId="77777777" w:rsidR="00A550F9" w:rsidRPr="00A550F9" w:rsidRDefault="00A550F9" w:rsidP="00A550F9">
            <w:r w:rsidRPr="00A550F9">
              <w:t xml:space="preserve"> ja / nee*</w:t>
            </w:r>
          </w:p>
        </w:tc>
      </w:tr>
    </w:tbl>
    <w:p w14:paraId="2204F9F6" w14:textId="77777777" w:rsidR="00A550F9" w:rsidRDefault="00A550F9" w:rsidP="004908DD"/>
    <w:p w14:paraId="4DA73C6A" w14:textId="3E59683F" w:rsidR="00A550F9" w:rsidRDefault="004908DD" w:rsidP="00500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Omschrijving probleem</w:t>
      </w:r>
    </w:p>
    <w:p w14:paraId="07011726" w14:textId="4FE1D39C" w:rsidR="00500724" w:rsidRDefault="00500724" w:rsidP="00500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257FFA77" w14:textId="77777777" w:rsidR="00500724" w:rsidRDefault="00500724" w:rsidP="00500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78148FE1" w14:textId="1F2EC47E" w:rsidR="004908DD" w:rsidRDefault="004908DD" w:rsidP="004908DD">
      <w:r>
        <w:t>Beschikbare hulpmiddelen</w:t>
      </w:r>
      <w:r w:rsidR="00500724"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550F9" w:rsidRPr="00A550F9" w14:paraId="47703A23" w14:textId="77777777" w:rsidTr="00A550F9">
        <w:tc>
          <w:tcPr>
            <w:tcW w:w="4530" w:type="dxa"/>
          </w:tcPr>
          <w:p w14:paraId="0639ED10" w14:textId="77777777" w:rsidR="00A550F9" w:rsidRPr="00A550F9" w:rsidRDefault="00A550F9" w:rsidP="00A550F9">
            <w:r w:rsidRPr="00A550F9">
              <w:t>Hulpmiddel:</w:t>
            </w:r>
          </w:p>
        </w:tc>
        <w:tc>
          <w:tcPr>
            <w:tcW w:w="4530" w:type="dxa"/>
          </w:tcPr>
          <w:p w14:paraId="77483F3F" w14:textId="042FFB09" w:rsidR="00A550F9" w:rsidRPr="00A550F9" w:rsidRDefault="00A550F9" w:rsidP="00A550F9">
            <w:r w:rsidRPr="00A550F9">
              <w:t xml:space="preserve"> Geregeld via</w:t>
            </w:r>
            <w:r w:rsidR="00500724">
              <w:t>:</w:t>
            </w:r>
          </w:p>
        </w:tc>
      </w:tr>
      <w:tr w:rsidR="00A550F9" w:rsidRPr="00A550F9" w14:paraId="46D4C390" w14:textId="77777777" w:rsidTr="00A550F9">
        <w:tc>
          <w:tcPr>
            <w:tcW w:w="4530" w:type="dxa"/>
          </w:tcPr>
          <w:p w14:paraId="377319FF" w14:textId="3865E5D4" w:rsidR="00A550F9" w:rsidRPr="00A550F9" w:rsidRDefault="00A550F9" w:rsidP="00A550F9">
            <w:r w:rsidRPr="00A550F9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r w:rsidRPr="00A550F9">
              <w:t xml:space="preserve">klossen/ </w:t>
            </w:r>
            <w:proofErr w:type="spellStart"/>
            <w:r w:rsidRPr="00A550F9">
              <w:t>bedverhogers</w:t>
            </w:r>
            <w:proofErr w:type="spellEnd"/>
          </w:p>
        </w:tc>
        <w:tc>
          <w:tcPr>
            <w:tcW w:w="4530" w:type="dxa"/>
          </w:tcPr>
          <w:p w14:paraId="55B917D6" w14:textId="77777777" w:rsidR="00A550F9" w:rsidRPr="00A550F9" w:rsidRDefault="00A550F9" w:rsidP="00A550F9"/>
        </w:tc>
      </w:tr>
      <w:tr w:rsidR="00A550F9" w:rsidRPr="00A550F9" w14:paraId="28FF14EC" w14:textId="77777777" w:rsidTr="00A550F9">
        <w:tc>
          <w:tcPr>
            <w:tcW w:w="4530" w:type="dxa"/>
          </w:tcPr>
          <w:p w14:paraId="6B5F4214" w14:textId="382ED7F3" w:rsidR="00A550F9" w:rsidRPr="00A550F9" w:rsidRDefault="00A550F9" w:rsidP="00A550F9">
            <w:r w:rsidRPr="00A550F9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r w:rsidRPr="00A550F9">
              <w:t>hoog-laagbed</w:t>
            </w:r>
          </w:p>
        </w:tc>
        <w:tc>
          <w:tcPr>
            <w:tcW w:w="4530" w:type="dxa"/>
          </w:tcPr>
          <w:p w14:paraId="4076E024" w14:textId="77777777" w:rsidR="00A550F9" w:rsidRPr="00A550F9" w:rsidRDefault="00A550F9" w:rsidP="00A550F9"/>
        </w:tc>
      </w:tr>
      <w:tr w:rsidR="00A550F9" w:rsidRPr="00A550F9" w14:paraId="247B73AB" w14:textId="77777777" w:rsidTr="00A550F9">
        <w:tc>
          <w:tcPr>
            <w:tcW w:w="4530" w:type="dxa"/>
          </w:tcPr>
          <w:p w14:paraId="5CD2604C" w14:textId="48A0024A" w:rsidR="00A550F9" w:rsidRPr="00A550F9" w:rsidRDefault="00A550F9" w:rsidP="00A550F9">
            <w:r w:rsidRPr="00A550F9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r w:rsidR="00500724" w:rsidRPr="00A550F9">
              <w:t>bed tafeltje</w:t>
            </w:r>
          </w:p>
        </w:tc>
        <w:tc>
          <w:tcPr>
            <w:tcW w:w="4530" w:type="dxa"/>
          </w:tcPr>
          <w:p w14:paraId="0DC53727" w14:textId="77777777" w:rsidR="00A550F9" w:rsidRPr="00A550F9" w:rsidRDefault="00A550F9" w:rsidP="00A550F9"/>
        </w:tc>
      </w:tr>
      <w:tr w:rsidR="00A550F9" w:rsidRPr="00A550F9" w14:paraId="058CCD75" w14:textId="77777777" w:rsidTr="00A550F9">
        <w:tc>
          <w:tcPr>
            <w:tcW w:w="4530" w:type="dxa"/>
          </w:tcPr>
          <w:p w14:paraId="2F111C65" w14:textId="63241B03" w:rsidR="00A550F9" w:rsidRPr="00A550F9" w:rsidRDefault="00A550F9" w:rsidP="00A550F9">
            <w:r w:rsidRPr="00A550F9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r w:rsidRPr="00A550F9">
              <w:t>papegaai</w:t>
            </w:r>
          </w:p>
        </w:tc>
        <w:tc>
          <w:tcPr>
            <w:tcW w:w="4530" w:type="dxa"/>
          </w:tcPr>
          <w:p w14:paraId="3E7B2E27" w14:textId="77777777" w:rsidR="00A550F9" w:rsidRPr="00A550F9" w:rsidRDefault="00A550F9" w:rsidP="00A550F9"/>
        </w:tc>
      </w:tr>
      <w:tr w:rsidR="00A550F9" w:rsidRPr="00A550F9" w14:paraId="5484C91C" w14:textId="77777777" w:rsidTr="00A550F9">
        <w:tc>
          <w:tcPr>
            <w:tcW w:w="4530" w:type="dxa"/>
          </w:tcPr>
          <w:p w14:paraId="05B2C578" w14:textId="0662DDD4" w:rsidR="00A550F9" w:rsidRPr="00A550F9" w:rsidRDefault="00A550F9" w:rsidP="00A550F9">
            <w:r w:rsidRPr="00A550F9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r w:rsidR="00500724" w:rsidRPr="00A550F9">
              <w:t>ruggensteun</w:t>
            </w:r>
          </w:p>
        </w:tc>
        <w:tc>
          <w:tcPr>
            <w:tcW w:w="4530" w:type="dxa"/>
          </w:tcPr>
          <w:p w14:paraId="364E3668" w14:textId="77777777" w:rsidR="00A550F9" w:rsidRPr="00A550F9" w:rsidRDefault="00A550F9" w:rsidP="00A550F9"/>
        </w:tc>
      </w:tr>
      <w:tr w:rsidR="00A550F9" w:rsidRPr="00A550F9" w14:paraId="296B1615" w14:textId="77777777" w:rsidTr="00A550F9">
        <w:tc>
          <w:tcPr>
            <w:tcW w:w="4530" w:type="dxa"/>
          </w:tcPr>
          <w:p w14:paraId="052421CC" w14:textId="10EAD937" w:rsidR="00A550F9" w:rsidRPr="00A550F9" w:rsidRDefault="00A550F9" w:rsidP="00A550F9">
            <w:r w:rsidRPr="00A550F9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r w:rsidRPr="00A550F9">
              <w:t>draaischijf</w:t>
            </w:r>
          </w:p>
        </w:tc>
        <w:tc>
          <w:tcPr>
            <w:tcW w:w="4530" w:type="dxa"/>
          </w:tcPr>
          <w:p w14:paraId="563154CB" w14:textId="77777777" w:rsidR="00A550F9" w:rsidRPr="00A550F9" w:rsidRDefault="00A550F9" w:rsidP="00A550F9"/>
        </w:tc>
      </w:tr>
      <w:tr w:rsidR="00A550F9" w:rsidRPr="00A550F9" w14:paraId="115CCE6E" w14:textId="77777777" w:rsidTr="00A550F9">
        <w:tc>
          <w:tcPr>
            <w:tcW w:w="4530" w:type="dxa"/>
          </w:tcPr>
          <w:p w14:paraId="0C3AD9CE" w14:textId="1C9BDA8A" w:rsidR="00A550F9" w:rsidRPr="00A550F9" w:rsidRDefault="00A550F9" w:rsidP="00A550F9">
            <w:r w:rsidRPr="00A550F9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r w:rsidRPr="00A550F9">
              <w:t>turner</w:t>
            </w:r>
          </w:p>
        </w:tc>
        <w:tc>
          <w:tcPr>
            <w:tcW w:w="4530" w:type="dxa"/>
          </w:tcPr>
          <w:p w14:paraId="48C273D3" w14:textId="77777777" w:rsidR="00A550F9" w:rsidRPr="00A550F9" w:rsidRDefault="00A550F9" w:rsidP="00A550F9"/>
        </w:tc>
      </w:tr>
      <w:tr w:rsidR="00A550F9" w:rsidRPr="00A550F9" w14:paraId="71D978DA" w14:textId="77777777" w:rsidTr="00A550F9">
        <w:tc>
          <w:tcPr>
            <w:tcW w:w="4530" w:type="dxa"/>
          </w:tcPr>
          <w:p w14:paraId="30681207" w14:textId="601C8FCB" w:rsidR="00A550F9" w:rsidRPr="00A550F9" w:rsidRDefault="00A550F9" w:rsidP="00A550F9">
            <w:r w:rsidRPr="00A550F9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r w:rsidRPr="00A550F9">
              <w:t>glijplank</w:t>
            </w:r>
            <w:r w:rsidR="00500724">
              <w:t xml:space="preserve">    </w:t>
            </w:r>
            <w:r w:rsidR="00500724" w:rsidRPr="00A550F9">
              <w:rPr>
                <w:rFonts w:ascii="Times New Roman" w:hAnsi="Times New Roman" w:cs="Times New Roman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r w:rsidR="00500724" w:rsidRPr="00A550F9">
              <w:t>glijlaken</w:t>
            </w:r>
            <w:r w:rsidR="00500724">
              <w:t xml:space="preserve">    </w:t>
            </w:r>
            <w:r w:rsidR="00500724" w:rsidRPr="00A550F9">
              <w:rPr>
                <w:rFonts w:ascii="Times New Roman" w:hAnsi="Times New Roman" w:cs="Times New Roman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r w:rsidR="00500724" w:rsidRPr="00A550F9">
              <w:t>steeklaken</w:t>
            </w:r>
          </w:p>
        </w:tc>
        <w:tc>
          <w:tcPr>
            <w:tcW w:w="4530" w:type="dxa"/>
          </w:tcPr>
          <w:p w14:paraId="238855A2" w14:textId="77777777" w:rsidR="00A550F9" w:rsidRPr="00A550F9" w:rsidRDefault="00A550F9" w:rsidP="00A550F9"/>
        </w:tc>
      </w:tr>
      <w:tr w:rsidR="00A550F9" w:rsidRPr="00A550F9" w14:paraId="0AF009FF" w14:textId="77777777" w:rsidTr="00A550F9">
        <w:tc>
          <w:tcPr>
            <w:tcW w:w="4530" w:type="dxa"/>
          </w:tcPr>
          <w:p w14:paraId="183FCE1A" w14:textId="1A967A3B" w:rsidR="00A550F9" w:rsidRPr="00A550F9" w:rsidRDefault="00A550F9" w:rsidP="00A550F9">
            <w:r w:rsidRPr="00A550F9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r w:rsidRPr="00A550F9">
              <w:t>antislipmatje</w:t>
            </w:r>
          </w:p>
        </w:tc>
        <w:tc>
          <w:tcPr>
            <w:tcW w:w="4530" w:type="dxa"/>
          </w:tcPr>
          <w:p w14:paraId="62D28399" w14:textId="77777777" w:rsidR="00A550F9" w:rsidRPr="00A550F9" w:rsidRDefault="00A550F9" w:rsidP="00A550F9"/>
        </w:tc>
      </w:tr>
      <w:tr w:rsidR="00A550F9" w:rsidRPr="00A550F9" w14:paraId="77B8C353" w14:textId="77777777" w:rsidTr="00A550F9">
        <w:tc>
          <w:tcPr>
            <w:tcW w:w="4530" w:type="dxa"/>
          </w:tcPr>
          <w:p w14:paraId="1454898B" w14:textId="22E4A640" w:rsidR="00A550F9" w:rsidRPr="00A550F9" w:rsidRDefault="00A550F9" w:rsidP="00A550F9">
            <w:r w:rsidRPr="00A550F9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r w:rsidRPr="00A550F9">
              <w:t>tillift: actief</w:t>
            </w:r>
            <w:r w:rsidR="00500724">
              <w:t xml:space="preserve">    </w:t>
            </w:r>
            <w:r w:rsidR="00500724" w:rsidRPr="00A550F9">
              <w:rPr>
                <w:rFonts w:ascii="Times New Roman" w:hAnsi="Times New Roman" w:cs="Times New Roman"/>
              </w:rPr>
              <w:t>□</w:t>
            </w:r>
            <w:r w:rsidR="00500724" w:rsidRPr="00A550F9">
              <w:t>tillift: passief</w:t>
            </w:r>
          </w:p>
        </w:tc>
        <w:tc>
          <w:tcPr>
            <w:tcW w:w="4530" w:type="dxa"/>
          </w:tcPr>
          <w:p w14:paraId="0A2D670D" w14:textId="77777777" w:rsidR="00A550F9" w:rsidRPr="00A550F9" w:rsidRDefault="00A550F9" w:rsidP="00A550F9"/>
        </w:tc>
      </w:tr>
      <w:tr w:rsidR="00A550F9" w:rsidRPr="00A550F9" w14:paraId="325C1250" w14:textId="77777777" w:rsidTr="00A550F9">
        <w:tc>
          <w:tcPr>
            <w:tcW w:w="4530" w:type="dxa"/>
          </w:tcPr>
          <w:p w14:paraId="062A4B08" w14:textId="547C1CB3" w:rsidR="00A550F9" w:rsidRPr="00A550F9" w:rsidRDefault="00A550F9" w:rsidP="00A550F9">
            <w:r w:rsidRPr="00A550F9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r w:rsidR="00500724">
              <w:t>anders n.l.</w:t>
            </w:r>
          </w:p>
        </w:tc>
        <w:tc>
          <w:tcPr>
            <w:tcW w:w="4530" w:type="dxa"/>
          </w:tcPr>
          <w:p w14:paraId="1F8D1965" w14:textId="77777777" w:rsidR="00A550F9" w:rsidRPr="00A550F9" w:rsidRDefault="00A550F9" w:rsidP="00A550F9"/>
        </w:tc>
      </w:tr>
    </w:tbl>
    <w:p w14:paraId="12936E67" w14:textId="17AEB4BC" w:rsidR="00A550F9" w:rsidRDefault="00A550F9" w:rsidP="004908DD"/>
    <w:p w14:paraId="62AF5B0F" w14:textId="77777777" w:rsidR="00500724" w:rsidRDefault="00500724" w:rsidP="00500724">
      <w:r>
        <w:t>Werkomgeving: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00724" w:rsidRPr="00BB3C73" w14:paraId="06EF9A3F" w14:textId="77777777" w:rsidTr="001C1556">
        <w:tc>
          <w:tcPr>
            <w:tcW w:w="4530" w:type="dxa"/>
          </w:tcPr>
          <w:p w14:paraId="7C454C7A" w14:textId="77777777" w:rsidR="00500724" w:rsidRPr="00BB3C73" w:rsidRDefault="00500724" w:rsidP="001C1556"/>
        </w:tc>
        <w:tc>
          <w:tcPr>
            <w:tcW w:w="4530" w:type="dxa"/>
          </w:tcPr>
          <w:p w14:paraId="0993D218" w14:textId="77777777" w:rsidR="00500724" w:rsidRPr="00BB3C73" w:rsidRDefault="00500724" w:rsidP="001C1556">
            <w:r w:rsidRPr="00BB3C73">
              <w:t>Probleem</w:t>
            </w:r>
          </w:p>
        </w:tc>
      </w:tr>
      <w:tr w:rsidR="00500724" w:rsidRPr="00BB3C73" w14:paraId="7B812586" w14:textId="77777777" w:rsidTr="001C1556">
        <w:tc>
          <w:tcPr>
            <w:tcW w:w="4530" w:type="dxa"/>
          </w:tcPr>
          <w:p w14:paraId="30FD06DB" w14:textId="77777777" w:rsidR="00500724" w:rsidRPr="00BB3C73" w:rsidRDefault="00500724" w:rsidP="001C1556">
            <w:r w:rsidRPr="00BB3C73">
              <w:rPr>
                <w:rFonts w:ascii="Times New Roman" w:hAnsi="Times New Roman" w:cs="Times New Roman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B3C73">
              <w:t xml:space="preserve">afmeting werkruimte </w:t>
            </w:r>
          </w:p>
        </w:tc>
        <w:tc>
          <w:tcPr>
            <w:tcW w:w="4530" w:type="dxa"/>
          </w:tcPr>
          <w:p w14:paraId="75FCBA39" w14:textId="77777777" w:rsidR="00500724" w:rsidRPr="00BB3C73" w:rsidRDefault="00500724" w:rsidP="001C1556">
            <w:r w:rsidRPr="00BB3C73">
              <w:t>ja / nee*</w:t>
            </w:r>
          </w:p>
        </w:tc>
      </w:tr>
      <w:tr w:rsidR="00500724" w:rsidRPr="00BB3C73" w14:paraId="362B8F1F" w14:textId="77777777" w:rsidTr="001C1556">
        <w:tc>
          <w:tcPr>
            <w:tcW w:w="4530" w:type="dxa"/>
          </w:tcPr>
          <w:p w14:paraId="24897999" w14:textId="77777777" w:rsidR="00500724" w:rsidRPr="00BB3C73" w:rsidRDefault="00500724" w:rsidP="001C1556">
            <w:r w:rsidRPr="00BB3C73">
              <w:rPr>
                <w:rFonts w:ascii="Times New Roman" w:hAnsi="Times New Roman" w:cs="Times New Roman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B3C73">
              <w:t xml:space="preserve">doorgang / bereikbaarheid </w:t>
            </w:r>
          </w:p>
        </w:tc>
        <w:tc>
          <w:tcPr>
            <w:tcW w:w="4530" w:type="dxa"/>
          </w:tcPr>
          <w:p w14:paraId="490A960F" w14:textId="77777777" w:rsidR="00500724" w:rsidRPr="00BB3C73" w:rsidRDefault="00500724" w:rsidP="001C1556">
            <w:r w:rsidRPr="00BB3C73">
              <w:t>ja / nee*</w:t>
            </w:r>
          </w:p>
        </w:tc>
      </w:tr>
      <w:tr w:rsidR="00500724" w:rsidRPr="00BB3C73" w14:paraId="35B8D9F2" w14:textId="77777777" w:rsidTr="001C1556">
        <w:tc>
          <w:tcPr>
            <w:tcW w:w="4530" w:type="dxa"/>
          </w:tcPr>
          <w:p w14:paraId="401E71A7" w14:textId="77777777" w:rsidR="00500724" w:rsidRPr="00BB3C73" w:rsidRDefault="00500724" w:rsidP="001C1556">
            <w:r w:rsidRPr="00BB3C73">
              <w:rPr>
                <w:rFonts w:ascii="Times New Roman" w:hAnsi="Times New Roman" w:cs="Times New Roman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B3C73">
              <w:t xml:space="preserve">obstakels bv meubels </w:t>
            </w:r>
          </w:p>
        </w:tc>
        <w:tc>
          <w:tcPr>
            <w:tcW w:w="4530" w:type="dxa"/>
          </w:tcPr>
          <w:p w14:paraId="6AFAE1E4" w14:textId="77777777" w:rsidR="00500724" w:rsidRPr="00BB3C73" w:rsidRDefault="00500724" w:rsidP="001C1556">
            <w:r w:rsidRPr="00BB3C73">
              <w:t>ja / nee*</w:t>
            </w:r>
          </w:p>
        </w:tc>
      </w:tr>
      <w:tr w:rsidR="00500724" w:rsidRPr="00BB3C73" w14:paraId="78E38786" w14:textId="77777777" w:rsidTr="001C1556">
        <w:tc>
          <w:tcPr>
            <w:tcW w:w="4530" w:type="dxa"/>
          </w:tcPr>
          <w:p w14:paraId="0F8DE4F8" w14:textId="77777777" w:rsidR="00500724" w:rsidRPr="00BB3C73" w:rsidRDefault="00500724" w:rsidP="001C1556">
            <w:r w:rsidRPr="00BB3C73">
              <w:rPr>
                <w:rFonts w:ascii="Times New Roman" w:hAnsi="Times New Roman" w:cs="Times New Roman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B3C73">
              <w:t xml:space="preserve">verlichting </w:t>
            </w:r>
          </w:p>
        </w:tc>
        <w:tc>
          <w:tcPr>
            <w:tcW w:w="4530" w:type="dxa"/>
          </w:tcPr>
          <w:p w14:paraId="5195BF95" w14:textId="77777777" w:rsidR="00500724" w:rsidRPr="00BB3C73" w:rsidRDefault="00500724" w:rsidP="001C1556">
            <w:r w:rsidRPr="00BB3C73">
              <w:t>ja / nee*</w:t>
            </w:r>
          </w:p>
        </w:tc>
      </w:tr>
      <w:tr w:rsidR="00500724" w:rsidRPr="00BB3C73" w14:paraId="78B956E4" w14:textId="77777777" w:rsidTr="001C1556">
        <w:tc>
          <w:tcPr>
            <w:tcW w:w="4530" w:type="dxa"/>
          </w:tcPr>
          <w:p w14:paraId="4BD31C0F" w14:textId="77777777" w:rsidR="00500724" w:rsidRPr="00BB3C73" w:rsidRDefault="00500724" w:rsidP="001C1556">
            <w:r w:rsidRPr="00BB3C73">
              <w:rPr>
                <w:rFonts w:ascii="Times New Roman" w:hAnsi="Times New Roman" w:cs="Times New Roman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B3C73">
              <w:t xml:space="preserve">veiligheid </w:t>
            </w:r>
          </w:p>
        </w:tc>
        <w:tc>
          <w:tcPr>
            <w:tcW w:w="4530" w:type="dxa"/>
          </w:tcPr>
          <w:p w14:paraId="7CE8595E" w14:textId="77777777" w:rsidR="00500724" w:rsidRPr="00BB3C73" w:rsidRDefault="00500724" w:rsidP="001C1556">
            <w:r w:rsidRPr="00BB3C73">
              <w:t>ja/ nee*</w:t>
            </w:r>
          </w:p>
        </w:tc>
      </w:tr>
      <w:tr w:rsidR="00500724" w:rsidRPr="00BB3C73" w14:paraId="1906D0BB" w14:textId="77777777" w:rsidTr="001C1556">
        <w:tc>
          <w:tcPr>
            <w:tcW w:w="4530" w:type="dxa"/>
          </w:tcPr>
          <w:p w14:paraId="794770D2" w14:textId="77777777" w:rsidR="00500724" w:rsidRPr="00BB3C73" w:rsidRDefault="00500724" w:rsidP="001C1556">
            <w:r w:rsidRPr="00BB3C73">
              <w:rPr>
                <w:rFonts w:ascii="Times New Roman" w:hAnsi="Times New Roman" w:cs="Times New Roman"/>
              </w:rPr>
              <w:t>□</w:t>
            </w:r>
            <w:r>
              <w:rPr>
                <w:rFonts w:hint="eastAsia"/>
              </w:rPr>
              <w:t xml:space="preserve"> a</w:t>
            </w:r>
            <w:r w:rsidRPr="00BB3C73">
              <w:t xml:space="preserve">nders n.l. </w:t>
            </w:r>
          </w:p>
        </w:tc>
        <w:tc>
          <w:tcPr>
            <w:tcW w:w="4530" w:type="dxa"/>
          </w:tcPr>
          <w:p w14:paraId="44C01C34" w14:textId="77777777" w:rsidR="00500724" w:rsidRPr="00BB3C73" w:rsidRDefault="00500724" w:rsidP="001C1556">
            <w:r w:rsidRPr="00BB3C73">
              <w:t>ja / nee*</w:t>
            </w:r>
          </w:p>
        </w:tc>
      </w:tr>
    </w:tbl>
    <w:p w14:paraId="245860D9" w14:textId="77777777" w:rsidR="00500724" w:rsidRDefault="00500724" w:rsidP="004908DD"/>
    <w:p w14:paraId="5EC30E32" w14:textId="7B79A61F" w:rsidR="004908DD" w:rsidRDefault="004908DD" w:rsidP="00BB3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Gegeven adviezen:</w:t>
      </w:r>
    </w:p>
    <w:p w14:paraId="04E6E572" w14:textId="77777777" w:rsidR="00500724" w:rsidRDefault="00500724" w:rsidP="00BB3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2296B0" w14:textId="12DE7448" w:rsidR="00500724" w:rsidRDefault="00500724" w:rsidP="00500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Adviezen met de cliënt besproken? ja / nee*</w:t>
      </w:r>
      <w:r>
        <w:br/>
      </w:r>
      <w:r>
        <w:t>Zo niet, Wat is daarvoor de reden?</w:t>
      </w:r>
    </w:p>
    <w:p w14:paraId="3F373885" w14:textId="3582679B" w:rsidR="00BB3C73" w:rsidRDefault="00500724" w:rsidP="00500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Afspraak dient gerealiseerd te zijn op (datum):</w:t>
      </w:r>
    </w:p>
    <w:p w14:paraId="4191072B" w14:textId="1CB09514" w:rsidR="004908DD" w:rsidRPr="00500724" w:rsidRDefault="004908DD" w:rsidP="00500724">
      <w:pPr>
        <w:pStyle w:val="Kop1"/>
      </w:pPr>
      <w:r w:rsidRPr="00500724">
        <w:lastRenderedPageBreak/>
        <w:t>ADL zorg niet op bed</w:t>
      </w:r>
      <w:r w:rsidR="00500724">
        <w:br/>
      </w:r>
    </w:p>
    <w:p w14:paraId="73CCDFD3" w14:textId="115F4935" w:rsidR="004908DD" w:rsidRDefault="004908DD" w:rsidP="004908DD">
      <w:r>
        <w:t xml:space="preserve">Datum: </w:t>
      </w:r>
      <w:r w:rsidR="00C53D26">
        <w:tab/>
      </w:r>
      <w:r w:rsidR="00C53D26">
        <w:tab/>
      </w:r>
      <w:r>
        <w:t>Arbocheck door:</w:t>
      </w:r>
    </w:p>
    <w:p w14:paraId="15B38E60" w14:textId="34F5353B" w:rsidR="004908DD" w:rsidRDefault="004908DD" w:rsidP="004908DD">
      <w:r>
        <w:t>Houding van d</w:t>
      </w:r>
      <w:r w:rsidR="00C53D26">
        <w:t>e</w:t>
      </w:r>
      <w:r>
        <w:t xml:space="preserve"> cli</w:t>
      </w:r>
      <w:r w:rsidR="00C53D26">
        <w:t>ë</w:t>
      </w:r>
      <w:r>
        <w:t>nt tijdens het uitvoeren van de handeling: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53D26" w:rsidRPr="00C53D26" w14:paraId="0BDE9CAB" w14:textId="77777777" w:rsidTr="00C53D26">
        <w:tc>
          <w:tcPr>
            <w:tcW w:w="4531" w:type="dxa"/>
          </w:tcPr>
          <w:p w14:paraId="02A98EF6" w14:textId="77777777" w:rsidR="00C53D26" w:rsidRPr="00C53D26" w:rsidRDefault="00C53D26" w:rsidP="003A68E2">
            <w:r w:rsidRPr="00C53D26">
              <w:t xml:space="preserve">Houding: </w:t>
            </w:r>
          </w:p>
        </w:tc>
        <w:tc>
          <w:tcPr>
            <w:tcW w:w="4531" w:type="dxa"/>
          </w:tcPr>
          <w:p w14:paraId="3DDE1529" w14:textId="77777777" w:rsidR="00C53D26" w:rsidRPr="00C53D26" w:rsidRDefault="00C53D26" w:rsidP="003A68E2">
            <w:r w:rsidRPr="00C53D26">
              <w:t>Probleem:</w:t>
            </w:r>
          </w:p>
        </w:tc>
      </w:tr>
      <w:tr w:rsidR="00C53D26" w:rsidRPr="00C53D26" w14:paraId="2D7D5E78" w14:textId="77777777" w:rsidTr="00C53D26">
        <w:tc>
          <w:tcPr>
            <w:tcW w:w="4531" w:type="dxa"/>
          </w:tcPr>
          <w:p w14:paraId="762CFD45" w14:textId="39B86532" w:rsidR="00C53D26" w:rsidRPr="00C53D26" w:rsidRDefault="00C53D26" w:rsidP="003A68E2">
            <w:r w:rsidRPr="00BB3C73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r w:rsidRPr="00C53D26">
              <w:t xml:space="preserve">staand </w:t>
            </w:r>
          </w:p>
        </w:tc>
        <w:tc>
          <w:tcPr>
            <w:tcW w:w="4531" w:type="dxa"/>
          </w:tcPr>
          <w:p w14:paraId="36FD4644" w14:textId="77777777" w:rsidR="00C53D26" w:rsidRPr="00C53D26" w:rsidRDefault="00C53D26" w:rsidP="003A68E2">
            <w:r w:rsidRPr="00C53D26">
              <w:t>ja / nee*</w:t>
            </w:r>
          </w:p>
        </w:tc>
      </w:tr>
      <w:tr w:rsidR="00C53D26" w:rsidRPr="00C53D26" w14:paraId="22A127C1" w14:textId="77777777" w:rsidTr="00C53D26">
        <w:tc>
          <w:tcPr>
            <w:tcW w:w="4531" w:type="dxa"/>
          </w:tcPr>
          <w:p w14:paraId="3D9DEB2C" w14:textId="720F1151" w:rsidR="00C53D26" w:rsidRPr="00C53D26" w:rsidRDefault="00C53D26" w:rsidP="003A68E2">
            <w:r w:rsidRPr="00BB3C73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r w:rsidRPr="00C53D26">
              <w:t xml:space="preserve">zittend </w:t>
            </w:r>
          </w:p>
        </w:tc>
        <w:tc>
          <w:tcPr>
            <w:tcW w:w="4531" w:type="dxa"/>
          </w:tcPr>
          <w:p w14:paraId="6E53DF0F" w14:textId="77777777" w:rsidR="00C53D26" w:rsidRPr="00C53D26" w:rsidRDefault="00C53D26" w:rsidP="003A68E2">
            <w:r w:rsidRPr="00C53D26">
              <w:t>ja / nee*</w:t>
            </w:r>
          </w:p>
        </w:tc>
      </w:tr>
      <w:tr w:rsidR="00C53D26" w:rsidRPr="00C53D26" w14:paraId="23068812" w14:textId="77777777" w:rsidTr="00C53D26">
        <w:tc>
          <w:tcPr>
            <w:tcW w:w="4531" w:type="dxa"/>
          </w:tcPr>
          <w:p w14:paraId="1B7EE0C5" w14:textId="47184EAE" w:rsidR="00C53D26" w:rsidRPr="00C53D26" w:rsidRDefault="00C53D26" w:rsidP="003A68E2">
            <w:r w:rsidRPr="00BB3C73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r w:rsidRPr="00C53D26">
              <w:t xml:space="preserve">anders n.l. </w:t>
            </w:r>
          </w:p>
        </w:tc>
        <w:tc>
          <w:tcPr>
            <w:tcW w:w="4531" w:type="dxa"/>
          </w:tcPr>
          <w:p w14:paraId="6D81AE3F" w14:textId="77777777" w:rsidR="00C53D26" w:rsidRPr="00C53D26" w:rsidRDefault="00C53D26" w:rsidP="003A68E2">
            <w:r w:rsidRPr="00C53D26">
              <w:t>ja / nee*</w:t>
            </w:r>
          </w:p>
        </w:tc>
      </w:tr>
    </w:tbl>
    <w:p w14:paraId="08E42DFC" w14:textId="77777777" w:rsidR="00C53D26" w:rsidRDefault="00C53D26" w:rsidP="004908DD"/>
    <w:p w14:paraId="7C248471" w14:textId="7A4F0524" w:rsidR="004908DD" w:rsidRDefault="004908DD" w:rsidP="00C53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Omschrijving probleem</w:t>
      </w:r>
    </w:p>
    <w:p w14:paraId="0729D3ED" w14:textId="6AB3DFC5" w:rsidR="00C53D26" w:rsidRDefault="00C53D26" w:rsidP="00C53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9C7D02" w14:textId="77777777" w:rsidR="00C53D26" w:rsidRDefault="00C53D26" w:rsidP="00C53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F9E162" w14:textId="34C4C6BC" w:rsidR="004908DD" w:rsidRDefault="004908DD" w:rsidP="004908DD">
      <w:r>
        <w:t>Beschikbare hulpmiddelen: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53D26" w:rsidRPr="00C53D26" w14:paraId="71D59A50" w14:textId="77777777" w:rsidTr="00C53D26">
        <w:tc>
          <w:tcPr>
            <w:tcW w:w="4531" w:type="dxa"/>
          </w:tcPr>
          <w:p w14:paraId="51F99924" w14:textId="77777777" w:rsidR="00C53D26" w:rsidRPr="00C53D26" w:rsidRDefault="00C53D26" w:rsidP="00C6749C">
            <w:r w:rsidRPr="00C53D26">
              <w:t xml:space="preserve">Hulpmiddel: </w:t>
            </w:r>
          </w:p>
        </w:tc>
        <w:tc>
          <w:tcPr>
            <w:tcW w:w="4531" w:type="dxa"/>
          </w:tcPr>
          <w:p w14:paraId="6F74E081" w14:textId="77777777" w:rsidR="00C53D26" w:rsidRPr="00C53D26" w:rsidRDefault="00C53D26" w:rsidP="00C6749C">
            <w:r w:rsidRPr="00C53D26">
              <w:t>Geregeld via</w:t>
            </w:r>
          </w:p>
        </w:tc>
      </w:tr>
      <w:tr w:rsidR="00C53D26" w:rsidRPr="00C53D26" w14:paraId="50F5E832" w14:textId="77777777" w:rsidTr="00C53D26">
        <w:tc>
          <w:tcPr>
            <w:tcW w:w="4531" w:type="dxa"/>
          </w:tcPr>
          <w:p w14:paraId="2A8DED2B" w14:textId="0A8F459A" w:rsidR="00C53D26" w:rsidRPr="00C53D26" w:rsidRDefault="00C53D26" w:rsidP="00C6749C">
            <w:r w:rsidRPr="00C53D26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r w:rsidRPr="00C53D26">
              <w:t>douche stoel (los)</w:t>
            </w:r>
          </w:p>
        </w:tc>
        <w:tc>
          <w:tcPr>
            <w:tcW w:w="4531" w:type="dxa"/>
          </w:tcPr>
          <w:p w14:paraId="21D05913" w14:textId="77777777" w:rsidR="00C53D26" w:rsidRPr="00C53D26" w:rsidRDefault="00C53D26" w:rsidP="00C6749C"/>
        </w:tc>
      </w:tr>
      <w:tr w:rsidR="00C53D26" w:rsidRPr="00C53D26" w14:paraId="7E21ECF1" w14:textId="77777777" w:rsidTr="00C53D26">
        <w:tc>
          <w:tcPr>
            <w:tcW w:w="4531" w:type="dxa"/>
          </w:tcPr>
          <w:p w14:paraId="04D9AC25" w14:textId="356DD700" w:rsidR="00C53D26" w:rsidRPr="00C53D26" w:rsidRDefault="00C53D26" w:rsidP="00C6749C">
            <w:r w:rsidRPr="00C53D26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r w:rsidRPr="00C53D26">
              <w:t>douchestoel (vast)</w:t>
            </w:r>
          </w:p>
        </w:tc>
        <w:tc>
          <w:tcPr>
            <w:tcW w:w="4531" w:type="dxa"/>
          </w:tcPr>
          <w:p w14:paraId="2DADC316" w14:textId="77777777" w:rsidR="00C53D26" w:rsidRPr="00C53D26" w:rsidRDefault="00C53D26" w:rsidP="00C6749C"/>
        </w:tc>
      </w:tr>
      <w:tr w:rsidR="00C53D26" w:rsidRPr="00C53D26" w14:paraId="7EBFE896" w14:textId="77777777" w:rsidTr="00C53D26">
        <w:tc>
          <w:tcPr>
            <w:tcW w:w="4531" w:type="dxa"/>
          </w:tcPr>
          <w:p w14:paraId="768BE477" w14:textId="51DDDB5D" w:rsidR="00C53D26" w:rsidRPr="00C53D26" w:rsidRDefault="00C53D26" w:rsidP="00C6749C">
            <w:r w:rsidRPr="00C53D26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proofErr w:type="spellStart"/>
            <w:r w:rsidRPr="00C53D26">
              <w:t>badplank</w:t>
            </w:r>
            <w:proofErr w:type="spellEnd"/>
            <w:r w:rsidRPr="00C53D26">
              <w:t xml:space="preserve"> </w:t>
            </w:r>
          </w:p>
        </w:tc>
        <w:tc>
          <w:tcPr>
            <w:tcW w:w="4531" w:type="dxa"/>
          </w:tcPr>
          <w:p w14:paraId="6FC8A070" w14:textId="77777777" w:rsidR="00C53D26" w:rsidRPr="00C53D26" w:rsidRDefault="00C53D26" w:rsidP="00C6749C"/>
        </w:tc>
      </w:tr>
      <w:tr w:rsidR="00C53D26" w:rsidRPr="00C53D26" w14:paraId="42E2F101" w14:textId="77777777" w:rsidTr="00C53D26">
        <w:tc>
          <w:tcPr>
            <w:tcW w:w="4531" w:type="dxa"/>
          </w:tcPr>
          <w:p w14:paraId="234AC518" w14:textId="473559BF" w:rsidR="00C53D26" w:rsidRPr="00C53D26" w:rsidRDefault="00C53D26" w:rsidP="00C6749C">
            <w:r w:rsidRPr="00C53D26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proofErr w:type="spellStart"/>
            <w:r w:rsidRPr="00C53D26">
              <w:t>badlift</w:t>
            </w:r>
            <w:proofErr w:type="spellEnd"/>
          </w:p>
        </w:tc>
        <w:tc>
          <w:tcPr>
            <w:tcW w:w="4531" w:type="dxa"/>
          </w:tcPr>
          <w:p w14:paraId="0677F447" w14:textId="77777777" w:rsidR="00C53D26" w:rsidRPr="00C53D26" w:rsidRDefault="00C53D26" w:rsidP="00C6749C"/>
        </w:tc>
      </w:tr>
      <w:tr w:rsidR="00C53D26" w:rsidRPr="00C53D26" w14:paraId="0AF2202C" w14:textId="77777777" w:rsidTr="00C53D26">
        <w:tc>
          <w:tcPr>
            <w:tcW w:w="4531" w:type="dxa"/>
          </w:tcPr>
          <w:p w14:paraId="17448975" w14:textId="64C0E1DB" w:rsidR="00C53D26" w:rsidRPr="00C53D26" w:rsidRDefault="00C53D26" w:rsidP="00C6749C">
            <w:r w:rsidRPr="00C53D26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r w:rsidRPr="00C53D26">
              <w:t>antislipvloer</w:t>
            </w:r>
          </w:p>
        </w:tc>
        <w:tc>
          <w:tcPr>
            <w:tcW w:w="4531" w:type="dxa"/>
          </w:tcPr>
          <w:p w14:paraId="3B5A1C08" w14:textId="77777777" w:rsidR="00C53D26" w:rsidRPr="00C53D26" w:rsidRDefault="00C53D26" w:rsidP="00C6749C"/>
        </w:tc>
      </w:tr>
      <w:tr w:rsidR="00C53D26" w:rsidRPr="00C53D26" w14:paraId="48E3CCD3" w14:textId="77777777" w:rsidTr="00C53D26">
        <w:tc>
          <w:tcPr>
            <w:tcW w:w="4531" w:type="dxa"/>
          </w:tcPr>
          <w:p w14:paraId="05C8F37B" w14:textId="56A576DC" w:rsidR="00C53D26" w:rsidRPr="00C53D26" w:rsidRDefault="00C53D26" w:rsidP="00C6749C">
            <w:r w:rsidRPr="00C53D26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r w:rsidRPr="00C53D26">
              <w:t>antislipmat</w:t>
            </w:r>
          </w:p>
        </w:tc>
        <w:tc>
          <w:tcPr>
            <w:tcW w:w="4531" w:type="dxa"/>
          </w:tcPr>
          <w:p w14:paraId="093171B4" w14:textId="77777777" w:rsidR="00C53D26" w:rsidRPr="00C53D26" w:rsidRDefault="00C53D26" w:rsidP="00C6749C"/>
        </w:tc>
      </w:tr>
      <w:tr w:rsidR="00C53D26" w:rsidRPr="00C53D26" w14:paraId="083A903D" w14:textId="77777777" w:rsidTr="00C53D26">
        <w:tc>
          <w:tcPr>
            <w:tcW w:w="4531" w:type="dxa"/>
          </w:tcPr>
          <w:p w14:paraId="66358A99" w14:textId="24CDA9C5" w:rsidR="00C53D26" w:rsidRPr="00C53D26" w:rsidRDefault="00C53D26" w:rsidP="00C6749C">
            <w:r w:rsidRPr="00C53D26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r w:rsidRPr="00C53D26">
              <w:t>beugels</w:t>
            </w:r>
          </w:p>
        </w:tc>
        <w:tc>
          <w:tcPr>
            <w:tcW w:w="4531" w:type="dxa"/>
          </w:tcPr>
          <w:p w14:paraId="2F130885" w14:textId="77777777" w:rsidR="00C53D26" w:rsidRPr="00C53D26" w:rsidRDefault="00C53D26" w:rsidP="00C6749C"/>
        </w:tc>
      </w:tr>
      <w:tr w:rsidR="00C53D26" w:rsidRPr="00C53D26" w14:paraId="6CEC7600" w14:textId="77777777" w:rsidTr="00C53D26">
        <w:tc>
          <w:tcPr>
            <w:tcW w:w="4531" w:type="dxa"/>
          </w:tcPr>
          <w:p w14:paraId="49BC374C" w14:textId="00F6A7DD" w:rsidR="00C53D26" w:rsidRPr="00C53D26" w:rsidRDefault="00C53D26" w:rsidP="00C6749C">
            <w:r w:rsidRPr="00C53D26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r w:rsidRPr="00C53D26">
              <w:t>stoel</w:t>
            </w:r>
          </w:p>
        </w:tc>
        <w:tc>
          <w:tcPr>
            <w:tcW w:w="4531" w:type="dxa"/>
          </w:tcPr>
          <w:p w14:paraId="54A22EDB" w14:textId="77777777" w:rsidR="00C53D26" w:rsidRPr="00C53D26" w:rsidRDefault="00C53D26" w:rsidP="00C6749C"/>
        </w:tc>
      </w:tr>
      <w:tr w:rsidR="00C53D26" w:rsidRPr="00C53D26" w14:paraId="3CF1DA39" w14:textId="77777777" w:rsidTr="00C53D26">
        <w:tc>
          <w:tcPr>
            <w:tcW w:w="4531" w:type="dxa"/>
          </w:tcPr>
          <w:p w14:paraId="4677D429" w14:textId="11926CBB" w:rsidR="00C53D26" w:rsidRPr="00C53D26" w:rsidRDefault="00C53D26" w:rsidP="00C6749C">
            <w:r w:rsidRPr="00C53D26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r w:rsidRPr="00C53D26">
              <w:t>lift actief</w:t>
            </w:r>
          </w:p>
        </w:tc>
        <w:tc>
          <w:tcPr>
            <w:tcW w:w="4531" w:type="dxa"/>
          </w:tcPr>
          <w:p w14:paraId="7E1313F7" w14:textId="77777777" w:rsidR="00C53D26" w:rsidRPr="00C53D26" w:rsidRDefault="00C53D26" w:rsidP="00C6749C"/>
        </w:tc>
      </w:tr>
      <w:tr w:rsidR="00C53D26" w:rsidRPr="00C53D26" w14:paraId="7DF4AD0C" w14:textId="77777777" w:rsidTr="00C53D26">
        <w:tc>
          <w:tcPr>
            <w:tcW w:w="4531" w:type="dxa"/>
          </w:tcPr>
          <w:p w14:paraId="254DA156" w14:textId="3961F230" w:rsidR="00C53D26" w:rsidRPr="00C53D26" w:rsidRDefault="00C53D26" w:rsidP="00C6749C">
            <w:r w:rsidRPr="00C53D26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r w:rsidRPr="00C53D26">
              <w:t>lift: passief</w:t>
            </w:r>
          </w:p>
        </w:tc>
        <w:tc>
          <w:tcPr>
            <w:tcW w:w="4531" w:type="dxa"/>
          </w:tcPr>
          <w:p w14:paraId="2E3337E9" w14:textId="77777777" w:rsidR="00C53D26" w:rsidRPr="00C53D26" w:rsidRDefault="00C53D26" w:rsidP="00C6749C"/>
        </w:tc>
      </w:tr>
      <w:tr w:rsidR="00C53D26" w:rsidRPr="00C53D26" w14:paraId="796CC723" w14:textId="77777777" w:rsidTr="00C53D26">
        <w:tc>
          <w:tcPr>
            <w:tcW w:w="4531" w:type="dxa"/>
          </w:tcPr>
          <w:p w14:paraId="2E9FA989" w14:textId="7D94FFE0" w:rsidR="00C53D26" w:rsidRPr="00C53D26" w:rsidRDefault="00C53D26" w:rsidP="00C6749C">
            <w:r w:rsidRPr="00C53D26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r w:rsidRPr="00C53D26">
              <w:t>rollator, looprek, stok, vier-poot</w:t>
            </w:r>
          </w:p>
        </w:tc>
        <w:tc>
          <w:tcPr>
            <w:tcW w:w="4531" w:type="dxa"/>
          </w:tcPr>
          <w:p w14:paraId="3E37B021" w14:textId="77777777" w:rsidR="00C53D26" w:rsidRPr="00C53D26" w:rsidRDefault="00C53D26" w:rsidP="00C6749C"/>
        </w:tc>
      </w:tr>
    </w:tbl>
    <w:p w14:paraId="738A4915" w14:textId="77777777" w:rsidR="00500724" w:rsidRDefault="00500724" w:rsidP="004908DD"/>
    <w:p w14:paraId="4ECC81D6" w14:textId="3D8A090F" w:rsidR="004908DD" w:rsidRDefault="004908DD" w:rsidP="004908DD">
      <w:r>
        <w:t>Werkomgeving: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871AF" w:rsidRPr="00B871AF" w14:paraId="1675C0C6" w14:textId="77777777" w:rsidTr="00B871AF">
        <w:tc>
          <w:tcPr>
            <w:tcW w:w="4531" w:type="dxa"/>
          </w:tcPr>
          <w:p w14:paraId="58E6B5F8" w14:textId="3DDFDEC7" w:rsidR="00B871AF" w:rsidRPr="00B871AF" w:rsidRDefault="00B871AF" w:rsidP="00B871AF"/>
        </w:tc>
        <w:tc>
          <w:tcPr>
            <w:tcW w:w="4531" w:type="dxa"/>
          </w:tcPr>
          <w:p w14:paraId="25DFD186" w14:textId="25EC013F" w:rsidR="00B871AF" w:rsidRPr="00B871AF" w:rsidRDefault="00B871AF" w:rsidP="00B871AF">
            <w:r w:rsidRPr="00B871AF">
              <w:t>Probleem:</w:t>
            </w:r>
          </w:p>
        </w:tc>
      </w:tr>
      <w:tr w:rsidR="00B871AF" w:rsidRPr="00B871AF" w14:paraId="6B2D94CF" w14:textId="77777777" w:rsidTr="00B871AF">
        <w:tc>
          <w:tcPr>
            <w:tcW w:w="4531" w:type="dxa"/>
          </w:tcPr>
          <w:p w14:paraId="3E711D28" w14:textId="3D53D47E" w:rsidR="00B871AF" w:rsidRPr="00B871AF" w:rsidRDefault="00B871AF" w:rsidP="00B871AF">
            <w:r w:rsidRPr="00B871AF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r w:rsidRPr="00B871AF">
              <w:t xml:space="preserve">afmeting werkruimte </w:t>
            </w:r>
          </w:p>
        </w:tc>
        <w:tc>
          <w:tcPr>
            <w:tcW w:w="4531" w:type="dxa"/>
          </w:tcPr>
          <w:p w14:paraId="14786E56" w14:textId="77777777" w:rsidR="00B871AF" w:rsidRPr="00B871AF" w:rsidRDefault="00B871AF" w:rsidP="00B871AF">
            <w:r w:rsidRPr="00B871AF">
              <w:t>ja / nee*</w:t>
            </w:r>
          </w:p>
        </w:tc>
      </w:tr>
      <w:tr w:rsidR="00B871AF" w:rsidRPr="00B871AF" w14:paraId="03E050D7" w14:textId="77777777" w:rsidTr="00B871AF">
        <w:tc>
          <w:tcPr>
            <w:tcW w:w="4531" w:type="dxa"/>
          </w:tcPr>
          <w:p w14:paraId="4EB2B28C" w14:textId="540BB067" w:rsidR="00B871AF" w:rsidRPr="00B871AF" w:rsidRDefault="00B871AF" w:rsidP="00B871AF">
            <w:r w:rsidRPr="00B871AF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r w:rsidRPr="00B871AF">
              <w:t xml:space="preserve">doorgang/bereikbaarheid </w:t>
            </w:r>
          </w:p>
        </w:tc>
        <w:tc>
          <w:tcPr>
            <w:tcW w:w="4531" w:type="dxa"/>
          </w:tcPr>
          <w:p w14:paraId="38788DAF" w14:textId="77777777" w:rsidR="00B871AF" w:rsidRPr="00B871AF" w:rsidRDefault="00B871AF" w:rsidP="00B871AF">
            <w:r w:rsidRPr="00B871AF">
              <w:t>ja / nee*</w:t>
            </w:r>
          </w:p>
        </w:tc>
      </w:tr>
      <w:tr w:rsidR="00B871AF" w:rsidRPr="00B871AF" w14:paraId="5B3605A2" w14:textId="77777777" w:rsidTr="00B871AF">
        <w:tc>
          <w:tcPr>
            <w:tcW w:w="4531" w:type="dxa"/>
          </w:tcPr>
          <w:p w14:paraId="4F89E88C" w14:textId="5F7B35F5" w:rsidR="00B871AF" w:rsidRPr="00B871AF" w:rsidRDefault="00B871AF" w:rsidP="00B871AF">
            <w:r w:rsidRPr="00B871AF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r w:rsidRPr="00B871AF">
              <w:t xml:space="preserve">obstakels bv meubels </w:t>
            </w:r>
          </w:p>
        </w:tc>
        <w:tc>
          <w:tcPr>
            <w:tcW w:w="4531" w:type="dxa"/>
          </w:tcPr>
          <w:p w14:paraId="78AB35A5" w14:textId="77777777" w:rsidR="00B871AF" w:rsidRPr="00B871AF" w:rsidRDefault="00B871AF" w:rsidP="00B871AF">
            <w:r w:rsidRPr="00B871AF">
              <w:t>ja / nee*</w:t>
            </w:r>
          </w:p>
        </w:tc>
      </w:tr>
      <w:tr w:rsidR="00B871AF" w:rsidRPr="00B871AF" w14:paraId="41F1519A" w14:textId="77777777" w:rsidTr="00B871AF">
        <w:tc>
          <w:tcPr>
            <w:tcW w:w="4531" w:type="dxa"/>
          </w:tcPr>
          <w:p w14:paraId="4282FA15" w14:textId="14D1F057" w:rsidR="00B871AF" w:rsidRPr="00B871AF" w:rsidRDefault="00B871AF" w:rsidP="00B871AF">
            <w:r w:rsidRPr="00B871AF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r w:rsidRPr="00B871AF">
              <w:t xml:space="preserve">verlichting </w:t>
            </w:r>
          </w:p>
        </w:tc>
        <w:tc>
          <w:tcPr>
            <w:tcW w:w="4531" w:type="dxa"/>
          </w:tcPr>
          <w:p w14:paraId="35C0D67D" w14:textId="77777777" w:rsidR="00B871AF" w:rsidRPr="00B871AF" w:rsidRDefault="00B871AF" w:rsidP="00B871AF">
            <w:r w:rsidRPr="00B871AF">
              <w:t>ja / nee*</w:t>
            </w:r>
          </w:p>
        </w:tc>
      </w:tr>
      <w:tr w:rsidR="00B871AF" w:rsidRPr="00B871AF" w14:paraId="7E1EF763" w14:textId="77777777" w:rsidTr="00B871AF">
        <w:tc>
          <w:tcPr>
            <w:tcW w:w="4531" w:type="dxa"/>
          </w:tcPr>
          <w:p w14:paraId="61D452C4" w14:textId="54FE0881" w:rsidR="00B871AF" w:rsidRPr="00B871AF" w:rsidRDefault="00B871AF" w:rsidP="00B871AF">
            <w:r w:rsidRPr="00B871AF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r w:rsidRPr="00B871AF">
              <w:t xml:space="preserve">veiligheid </w:t>
            </w:r>
          </w:p>
        </w:tc>
        <w:tc>
          <w:tcPr>
            <w:tcW w:w="4531" w:type="dxa"/>
          </w:tcPr>
          <w:p w14:paraId="29781088" w14:textId="77777777" w:rsidR="00B871AF" w:rsidRPr="00B871AF" w:rsidRDefault="00B871AF" w:rsidP="00B871AF">
            <w:r w:rsidRPr="00B871AF">
              <w:t>ja / nee*</w:t>
            </w:r>
          </w:p>
        </w:tc>
      </w:tr>
      <w:tr w:rsidR="00B871AF" w:rsidRPr="00B871AF" w14:paraId="5C8285F7" w14:textId="77777777" w:rsidTr="00B871AF">
        <w:tc>
          <w:tcPr>
            <w:tcW w:w="4531" w:type="dxa"/>
          </w:tcPr>
          <w:p w14:paraId="050583D5" w14:textId="309920F8" w:rsidR="00B871AF" w:rsidRPr="00B871AF" w:rsidRDefault="00B871AF" w:rsidP="00B871AF">
            <w:r w:rsidRPr="00B871AF">
              <w:rPr>
                <w:rFonts w:hint="eastAsia"/>
              </w:rPr>
              <w:t>□</w:t>
            </w:r>
            <w:r w:rsidR="00500724">
              <w:rPr>
                <w:rFonts w:hint="eastAsia"/>
              </w:rPr>
              <w:t xml:space="preserve"> </w:t>
            </w:r>
            <w:r w:rsidRPr="00B871AF">
              <w:t xml:space="preserve">anders n.l. </w:t>
            </w:r>
          </w:p>
        </w:tc>
        <w:tc>
          <w:tcPr>
            <w:tcW w:w="4531" w:type="dxa"/>
          </w:tcPr>
          <w:p w14:paraId="3F9F4763" w14:textId="77777777" w:rsidR="00B871AF" w:rsidRPr="00B871AF" w:rsidRDefault="00B871AF" w:rsidP="00B871AF">
            <w:r w:rsidRPr="00B871AF">
              <w:t>ja / nee*</w:t>
            </w:r>
          </w:p>
        </w:tc>
      </w:tr>
    </w:tbl>
    <w:p w14:paraId="6E85DA52" w14:textId="10FF7DD7" w:rsidR="00C53DC6" w:rsidRDefault="00C53DC6"/>
    <w:p w14:paraId="1F07E33F" w14:textId="2DF8D4E6" w:rsidR="004908DD" w:rsidRDefault="004908DD" w:rsidP="00E62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Gegeven adviezen:</w:t>
      </w:r>
    </w:p>
    <w:p w14:paraId="3E0C5731" w14:textId="77777777" w:rsidR="00500724" w:rsidRDefault="00500724" w:rsidP="00E62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FFDF27" w14:textId="1B229328" w:rsidR="00500724" w:rsidRDefault="00500724" w:rsidP="00500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Adviezen met de cliënt besproken? ja/ nee*</w:t>
      </w:r>
      <w:r>
        <w:br/>
      </w:r>
      <w:r>
        <w:t>Zo niet, wat is daarvoor de reden?</w:t>
      </w:r>
    </w:p>
    <w:p w14:paraId="454AC51D" w14:textId="2EE66737" w:rsidR="00E62ADA" w:rsidRDefault="00500724" w:rsidP="00E62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Afspraak dient gerealiseerd te zijn op (datum):</w:t>
      </w:r>
    </w:p>
    <w:p w14:paraId="34E49C11" w14:textId="3B2F1989" w:rsidR="001A2A8D" w:rsidRDefault="001A2A8D" w:rsidP="004908DD"/>
    <w:sectPr w:rsidR="001A2A8D" w:rsidSect="00500724">
      <w:headerReference w:type="default" r:id="rId8"/>
      <w:footerReference w:type="default" r:id="rId9"/>
      <w:pgSz w:w="11906" w:h="16838"/>
      <w:pgMar w:top="1134" w:right="1418" w:bottom="284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33FAF" w14:textId="77777777" w:rsidR="00A84FAA" w:rsidRDefault="00A84FAA" w:rsidP="00DB5019">
      <w:pPr>
        <w:spacing w:after="0" w:line="240" w:lineRule="auto"/>
      </w:pPr>
      <w:r>
        <w:separator/>
      </w:r>
    </w:p>
  </w:endnote>
  <w:endnote w:type="continuationSeparator" w:id="0">
    <w:p w14:paraId="34DF918D" w14:textId="77777777" w:rsidR="00A84FAA" w:rsidRDefault="00A84FAA" w:rsidP="00DB5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92AD" w14:textId="2DE06379" w:rsidR="004155E2" w:rsidRDefault="004155E2" w:rsidP="004155E2">
    <w:pPr>
      <w:pStyle w:val="Voettekst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4F6B94" wp14:editId="10B92689">
          <wp:simplePos x="0" y="0"/>
          <wp:positionH relativeFrom="column">
            <wp:posOffset>-683895</wp:posOffset>
          </wp:positionH>
          <wp:positionV relativeFrom="paragraph">
            <wp:posOffset>4445</wp:posOffset>
          </wp:positionV>
          <wp:extent cx="965959" cy="622300"/>
          <wp:effectExtent l="0" t="0" r="5715" b="635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959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Kwaliteitshandboek Tot uw Dienst</w:t>
    </w:r>
  </w:p>
  <w:p w14:paraId="1454DF65" w14:textId="2A1F77EB" w:rsidR="004155E2" w:rsidRDefault="004155E2" w:rsidP="004155E2">
    <w:pPr>
      <w:pStyle w:val="Voettekst"/>
      <w:jc w:val="center"/>
    </w:pPr>
    <w:r>
      <w:t>Arbocheck</w:t>
    </w:r>
  </w:p>
  <w:p w14:paraId="144849AA" w14:textId="15DF888E" w:rsidR="004155E2" w:rsidRDefault="004155E2" w:rsidP="004155E2">
    <w:pPr>
      <w:pStyle w:val="Voettekst"/>
      <w:jc w:val="center"/>
    </w:pPr>
    <w:r>
      <w:t>Versie 3 2020</w:t>
    </w:r>
  </w:p>
  <w:p w14:paraId="1836D987" w14:textId="77777777" w:rsidR="004155E2" w:rsidRDefault="004155E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5625E" w14:textId="77777777" w:rsidR="00A84FAA" w:rsidRDefault="00A84FAA" w:rsidP="00DB5019">
      <w:pPr>
        <w:spacing w:after="0" w:line="240" w:lineRule="auto"/>
      </w:pPr>
      <w:r>
        <w:separator/>
      </w:r>
    </w:p>
  </w:footnote>
  <w:footnote w:type="continuationSeparator" w:id="0">
    <w:p w14:paraId="29D93A1E" w14:textId="77777777" w:rsidR="00A84FAA" w:rsidRDefault="00A84FAA" w:rsidP="00DB5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4821685"/>
      <w:docPartObj>
        <w:docPartGallery w:val="Page Numbers (Top of Page)"/>
        <w:docPartUnique/>
      </w:docPartObj>
    </w:sdtPr>
    <w:sdtContent>
      <w:p w14:paraId="1D1D2EEF" w14:textId="6C769C5E" w:rsidR="00EA33D0" w:rsidRDefault="00EA33D0">
        <w:pPr>
          <w:pStyle w:val="Kop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B205D1" w14:textId="77777777" w:rsidR="00922E91" w:rsidRDefault="00922E9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6026"/>
    <w:multiLevelType w:val="hybridMultilevel"/>
    <w:tmpl w:val="C90EA2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87BDC"/>
    <w:multiLevelType w:val="hybridMultilevel"/>
    <w:tmpl w:val="D00610CE"/>
    <w:lvl w:ilvl="0" w:tplc="922406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C74A7"/>
    <w:multiLevelType w:val="hybridMultilevel"/>
    <w:tmpl w:val="0444E59C"/>
    <w:lvl w:ilvl="0" w:tplc="922406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DD"/>
    <w:rsid w:val="00192912"/>
    <w:rsid w:val="001A2A8D"/>
    <w:rsid w:val="001E08C3"/>
    <w:rsid w:val="00212561"/>
    <w:rsid w:val="002902DF"/>
    <w:rsid w:val="0036590C"/>
    <w:rsid w:val="004155E2"/>
    <w:rsid w:val="004908DD"/>
    <w:rsid w:val="00500724"/>
    <w:rsid w:val="00520E24"/>
    <w:rsid w:val="005559A2"/>
    <w:rsid w:val="00732D4D"/>
    <w:rsid w:val="00922E91"/>
    <w:rsid w:val="00984451"/>
    <w:rsid w:val="009C3E0B"/>
    <w:rsid w:val="00A550F9"/>
    <w:rsid w:val="00A84FAA"/>
    <w:rsid w:val="00AC193C"/>
    <w:rsid w:val="00B640A1"/>
    <w:rsid w:val="00B871AF"/>
    <w:rsid w:val="00B8775E"/>
    <w:rsid w:val="00BB3C73"/>
    <w:rsid w:val="00C53D26"/>
    <w:rsid w:val="00C53DC6"/>
    <w:rsid w:val="00C82BA7"/>
    <w:rsid w:val="00CB3FC7"/>
    <w:rsid w:val="00D87B4F"/>
    <w:rsid w:val="00DB5019"/>
    <w:rsid w:val="00E62ADA"/>
    <w:rsid w:val="00EA33D0"/>
    <w:rsid w:val="00EE2780"/>
    <w:rsid w:val="00F55131"/>
    <w:rsid w:val="00FB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A4A77"/>
  <w15:chartTrackingRefBased/>
  <w15:docId w15:val="{D3216515-742F-433E-AD3C-B9CF219A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B50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B3C69"/>
    <w:pPr>
      <w:ind w:left="720"/>
      <w:contextualSpacing/>
    </w:pPr>
  </w:style>
  <w:style w:type="table" w:styleId="Tabelraster">
    <w:name w:val="Table Grid"/>
    <w:basedOn w:val="Standaardtabel"/>
    <w:uiPriority w:val="39"/>
    <w:rsid w:val="00555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CB3FC7"/>
    <w:rPr>
      <w:color w:val="808080"/>
    </w:rPr>
  </w:style>
  <w:style w:type="paragraph" w:styleId="Titel">
    <w:name w:val="Title"/>
    <w:basedOn w:val="Standaard"/>
    <w:next w:val="Standaard"/>
    <w:link w:val="TitelChar"/>
    <w:uiPriority w:val="10"/>
    <w:qFormat/>
    <w:rsid w:val="00DB50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5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DB5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DB5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B5019"/>
  </w:style>
  <w:style w:type="paragraph" w:styleId="Voettekst">
    <w:name w:val="footer"/>
    <w:basedOn w:val="Standaard"/>
    <w:link w:val="VoettekstChar"/>
    <w:uiPriority w:val="99"/>
    <w:unhideWhenUsed/>
    <w:rsid w:val="00DB5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B5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936</Words>
  <Characters>4822</Characters>
  <Application>Microsoft Office Word</Application>
  <DocSecurity>0</DocSecurity>
  <Lines>120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Cooperatie Tot uw Dienst</dc:creator>
  <cp:keywords/>
  <dc:description/>
  <cp:lastModifiedBy>Monique Hubrechsen</cp:lastModifiedBy>
  <cp:revision>5</cp:revision>
  <dcterms:created xsi:type="dcterms:W3CDTF">2022-04-05T14:13:00Z</dcterms:created>
  <dcterms:modified xsi:type="dcterms:W3CDTF">2022-04-05T14:15:00Z</dcterms:modified>
</cp:coreProperties>
</file>